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30A25" w14:textId="59C4038C" w:rsidR="00A474B0" w:rsidRDefault="0067597C" w:rsidP="00A474B0">
      <w:pPr>
        <w:tabs>
          <w:tab w:val="left" w:pos="10800"/>
        </w:tabs>
        <w:ind w:leftChars="-100" w:rightChars="-100" w:right="-220" w:hangingChars="100" w:hanging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24BCD40F" wp14:editId="0921578F">
                <wp:simplePos x="0" y="0"/>
                <wp:positionH relativeFrom="margin">
                  <wp:posOffset>2762250</wp:posOffset>
                </wp:positionH>
                <wp:positionV relativeFrom="paragraph">
                  <wp:posOffset>-1488630</wp:posOffset>
                </wp:positionV>
                <wp:extent cx="930910" cy="6440170"/>
                <wp:effectExtent l="7620" t="0" r="48260" b="10160"/>
                <wp:wrapNone/>
                <wp:docPr id="4" name="Flowchart: Manual Inp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930910" cy="6440170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200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2000 h 10000"/>
                            <a:gd name="connsiteX0" fmla="*/ 0 w 10000"/>
                            <a:gd name="connsiteY0" fmla="*/ 2365 h 10365"/>
                            <a:gd name="connsiteX1" fmla="*/ 9927 w 10000"/>
                            <a:gd name="connsiteY1" fmla="*/ 0 h 10365"/>
                            <a:gd name="connsiteX2" fmla="*/ 10000 w 10000"/>
                            <a:gd name="connsiteY2" fmla="*/ 10365 h 10365"/>
                            <a:gd name="connsiteX3" fmla="*/ 0 w 10000"/>
                            <a:gd name="connsiteY3" fmla="*/ 10365 h 10365"/>
                            <a:gd name="connsiteX4" fmla="*/ 0 w 10000"/>
                            <a:gd name="connsiteY4" fmla="*/ 2365 h 10365"/>
                            <a:gd name="connsiteX0" fmla="*/ 0 w 10073"/>
                            <a:gd name="connsiteY0" fmla="*/ 2913 h 10365"/>
                            <a:gd name="connsiteX1" fmla="*/ 10000 w 10073"/>
                            <a:gd name="connsiteY1" fmla="*/ 0 h 10365"/>
                            <a:gd name="connsiteX2" fmla="*/ 10073 w 10073"/>
                            <a:gd name="connsiteY2" fmla="*/ 10365 h 10365"/>
                            <a:gd name="connsiteX3" fmla="*/ 73 w 10073"/>
                            <a:gd name="connsiteY3" fmla="*/ 10365 h 10365"/>
                            <a:gd name="connsiteX4" fmla="*/ 0 w 10073"/>
                            <a:gd name="connsiteY4" fmla="*/ 2913 h 103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73" h="10365">
                              <a:moveTo>
                                <a:pt x="0" y="2913"/>
                              </a:moveTo>
                              <a:lnTo>
                                <a:pt x="10000" y="0"/>
                              </a:lnTo>
                              <a:cubicBezTo>
                                <a:pt x="10024" y="3455"/>
                                <a:pt x="10049" y="6910"/>
                                <a:pt x="10073" y="10365"/>
                              </a:cubicBezTo>
                              <a:lnTo>
                                <a:pt x="73" y="10365"/>
                              </a:lnTo>
                              <a:cubicBezTo>
                                <a:pt x="49" y="7881"/>
                                <a:pt x="24" y="5397"/>
                                <a:pt x="0" y="29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66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16279" id="Flowchart: Manual Input 4" o:spid="_x0000_s1026" style="position:absolute;margin-left:217.5pt;margin-top:-117.2pt;width:73.3pt;height:507.1pt;rotation:-90;flip:x;z-index:25166028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073,10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" path="m,2913l10000,v24,3455,49,6910,73,10365l73,10365c49,7881,24,5397,,2913xe" fillcolor="#066" strokecolor="#1f3763 [1604]" strokeweight="1pt">
                <v:stroke joinstyle="miter"/>
                <v:path arrowok="t" o:connecttype="custom" o:connectlocs="0,1809958;924164,0;930910,6440170;6746,6440170;0,1809958" o:connectangles="0,0,0,0,0"/>
                <w10:wrap anchorx="margin"/>
              </v:shape>
            </w:pict>
          </mc:Fallback>
        </mc:AlternateContent>
      </w:r>
      <w:r w:rsidR="00FF45F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80828F7" wp14:editId="7468879F">
                <wp:simplePos x="0" y="0"/>
                <wp:positionH relativeFrom="margin">
                  <wp:posOffset>1539240</wp:posOffset>
                </wp:positionH>
                <wp:positionV relativeFrom="paragraph">
                  <wp:posOffset>45720</wp:posOffset>
                </wp:positionV>
                <wp:extent cx="3980815" cy="685800"/>
                <wp:effectExtent l="0" t="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081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D5FF1F" w14:textId="4DFF5C14" w:rsidR="00FC158A" w:rsidRPr="0044576F" w:rsidRDefault="00FC158A" w:rsidP="00082816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003B3A"/>
                                <w:sz w:val="72"/>
                                <w:szCs w:val="72"/>
                              </w:rPr>
                            </w:pPr>
                            <w:r w:rsidRPr="0044576F">
                              <w:rPr>
                                <w:rFonts w:ascii="Candara" w:hAnsi="Candara"/>
                                <w:b/>
                                <w:color w:val="003B3A"/>
                                <w:sz w:val="72"/>
                                <w:szCs w:val="72"/>
                              </w:rPr>
                              <w:t>Abingdon Dolphins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828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2pt;margin-top:3.6pt;width:313.45pt;height:5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" stroked="f">
                <v:textbox>
                  <w:txbxContent>
                    <w:p w14:paraId="62D5FF1F" w14:textId="4DFF5C14" w:rsidR="00FC158A" w:rsidRPr="0044576F" w:rsidRDefault="00FC158A" w:rsidP="00082816">
                      <w:pPr>
                        <w:jc w:val="center"/>
                        <w:rPr>
                          <w:rFonts w:ascii="Candara" w:hAnsi="Candara"/>
                          <w:b/>
                          <w:color w:val="003B3A"/>
                          <w:sz w:val="72"/>
                          <w:szCs w:val="72"/>
                        </w:rPr>
                      </w:pPr>
                      <w:r w:rsidRPr="0044576F">
                        <w:rPr>
                          <w:rFonts w:ascii="Candara" w:hAnsi="Candara"/>
                          <w:b/>
                          <w:color w:val="003B3A"/>
                          <w:sz w:val="72"/>
                          <w:szCs w:val="72"/>
                        </w:rPr>
                        <w:t>Abingdon Dolphins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2816">
        <w:rPr>
          <w:noProof/>
        </w:rPr>
        <w:drawing>
          <wp:anchor distT="0" distB="0" distL="114300" distR="114300" simplePos="0" relativeHeight="251672576" behindDoc="0" locked="0" layoutInCell="1" allowOverlap="1" wp14:anchorId="1BBBC938" wp14:editId="4FC8EB66">
            <wp:simplePos x="0" y="0"/>
            <wp:positionH relativeFrom="column">
              <wp:posOffset>5476240</wp:posOffset>
            </wp:positionH>
            <wp:positionV relativeFrom="paragraph">
              <wp:posOffset>145530</wp:posOffset>
            </wp:positionV>
            <wp:extent cx="493804" cy="604910"/>
            <wp:effectExtent l="0" t="0" r="1905" b="5080"/>
            <wp:wrapSquare wrapText="bothSides"/>
            <wp:docPr id="7" name="Picture 7" descr="A drawing of a fac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avicon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804" cy="60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78D8E7" w14:textId="57EEABFB" w:rsidR="00A474B0" w:rsidRDefault="00A474B0" w:rsidP="00A474B0"/>
    <w:p w14:paraId="2525E261" w14:textId="4883BD9E" w:rsidR="00A474B0" w:rsidRDefault="00A474B0" w:rsidP="00A474B0"/>
    <w:p w14:paraId="396A7044" w14:textId="169B2141" w:rsidR="00A474B0" w:rsidRDefault="00FF45FF" w:rsidP="00A474B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4E46CA6" wp14:editId="69F78D01">
                <wp:simplePos x="0" y="0"/>
                <wp:positionH relativeFrom="margin">
                  <wp:posOffset>640080</wp:posOffset>
                </wp:positionH>
                <wp:positionV relativeFrom="paragraph">
                  <wp:posOffset>105410</wp:posOffset>
                </wp:positionV>
                <wp:extent cx="6062980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9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3CAB5" w14:textId="77777777" w:rsidR="00646F18" w:rsidRPr="002933EF" w:rsidRDefault="00646F18">
                            <w:pPr>
                              <w:rPr>
                                <w:rFonts w:ascii="Candara" w:hAnsi="Candara"/>
                                <w:i/>
                                <w:color w:val="006666"/>
                                <w:sz w:val="28"/>
                                <w:szCs w:val="28"/>
                              </w:rPr>
                            </w:pPr>
                            <w:r w:rsidRPr="002933EF">
                              <w:rPr>
                                <w:rFonts w:ascii="Candara" w:hAnsi="Candara"/>
                                <w:i/>
                                <w:color w:val="006666"/>
                                <w:sz w:val="28"/>
                                <w:szCs w:val="28"/>
                              </w:rPr>
                              <w:t xml:space="preserve">Teaching fundamental life skills in an interactive, </w:t>
                            </w:r>
                            <w:proofErr w:type="gramStart"/>
                            <w:r w:rsidRPr="002933EF">
                              <w:rPr>
                                <w:rFonts w:ascii="Candara" w:hAnsi="Candara"/>
                                <w:i/>
                                <w:color w:val="006666"/>
                                <w:sz w:val="28"/>
                                <w:szCs w:val="28"/>
                              </w:rPr>
                              <w:t>fun</w:t>
                            </w:r>
                            <w:proofErr w:type="gramEnd"/>
                            <w:r w:rsidRPr="002933EF">
                              <w:rPr>
                                <w:rFonts w:ascii="Candara" w:hAnsi="Candara"/>
                                <w:i/>
                                <w:color w:val="006666"/>
                                <w:sz w:val="28"/>
                                <w:szCs w:val="28"/>
                              </w:rPr>
                              <w:t xml:space="preserve"> and safe environment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E46CA6" id="_x0000_s1027" type="#_x0000_t202" style="position:absolute;margin-left:50.4pt;margin-top:8.3pt;width:477.4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" stroked="f">
                <v:textbox style="mso-fit-shape-to-text:t">
                  <w:txbxContent>
                    <w:p w14:paraId="64E3CAB5" w14:textId="77777777" w:rsidR="00646F18" w:rsidRPr="002933EF" w:rsidRDefault="00646F18">
                      <w:pPr>
                        <w:rPr>
                          <w:rFonts w:ascii="Candara" w:hAnsi="Candara"/>
                          <w:i/>
                          <w:color w:val="006666"/>
                          <w:sz w:val="28"/>
                          <w:szCs w:val="28"/>
                        </w:rPr>
                      </w:pPr>
                      <w:r w:rsidRPr="002933EF">
                        <w:rPr>
                          <w:rFonts w:ascii="Candara" w:hAnsi="Candara"/>
                          <w:i/>
                          <w:color w:val="006666"/>
                          <w:sz w:val="28"/>
                          <w:szCs w:val="28"/>
                        </w:rPr>
                        <w:t xml:space="preserve">Teaching fundamental life skills in an interactive, </w:t>
                      </w:r>
                      <w:proofErr w:type="gramStart"/>
                      <w:r w:rsidRPr="002933EF">
                        <w:rPr>
                          <w:rFonts w:ascii="Candara" w:hAnsi="Candara"/>
                          <w:i/>
                          <w:color w:val="006666"/>
                          <w:sz w:val="28"/>
                          <w:szCs w:val="28"/>
                        </w:rPr>
                        <w:t>fun</w:t>
                      </w:r>
                      <w:proofErr w:type="gramEnd"/>
                      <w:r w:rsidRPr="002933EF">
                        <w:rPr>
                          <w:rFonts w:ascii="Candara" w:hAnsi="Candara"/>
                          <w:i/>
                          <w:color w:val="006666"/>
                          <w:sz w:val="28"/>
                          <w:szCs w:val="28"/>
                        </w:rPr>
                        <w:t xml:space="preserve"> and safe environment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361B00D" w14:textId="4A96CF4A" w:rsidR="00A474B0" w:rsidRDefault="00DD7D9C" w:rsidP="00A474B0">
      <w:r>
        <w:rPr>
          <w:rFonts w:ascii="Candara" w:hAnsi="Candara"/>
          <w:b/>
          <w:noProof/>
          <w:color w:val="31849B"/>
        </w:rPr>
        <w:drawing>
          <wp:anchor distT="0" distB="0" distL="114300" distR="114300" simplePos="0" relativeHeight="251692032" behindDoc="0" locked="0" layoutInCell="1" allowOverlap="1" wp14:anchorId="11ED6A61" wp14:editId="589A8E67">
            <wp:simplePos x="0" y="0"/>
            <wp:positionH relativeFrom="margin">
              <wp:posOffset>1828165</wp:posOffset>
            </wp:positionH>
            <wp:positionV relativeFrom="paragraph">
              <wp:posOffset>180975</wp:posOffset>
            </wp:positionV>
            <wp:extent cx="442595" cy="265430"/>
            <wp:effectExtent l="0" t="0" r="0" b="127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RLSS logo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595" cy="265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ABCA47" w14:textId="59AC6EB1" w:rsidR="00A474B0" w:rsidRDefault="00DD7D9C" w:rsidP="00A474B0">
      <w:r>
        <w:rPr>
          <w:noProof/>
        </w:rPr>
        <w:drawing>
          <wp:anchor distT="0" distB="0" distL="114300" distR="114300" simplePos="0" relativeHeight="251693056" behindDoc="0" locked="0" layoutInCell="1" allowOverlap="1" wp14:anchorId="70CFF671" wp14:editId="15A2688F">
            <wp:simplePos x="0" y="0"/>
            <wp:positionH relativeFrom="margin">
              <wp:posOffset>796925</wp:posOffset>
            </wp:positionH>
            <wp:positionV relativeFrom="paragraph">
              <wp:posOffset>60960</wp:posOffset>
            </wp:positionV>
            <wp:extent cx="722630" cy="150495"/>
            <wp:effectExtent l="0" t="0" r="1270" b="1905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Swim England Affiliated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150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7BBA51" w14:textId="37573048" w:rsidR="00A474B0" w:rsidRDefault="00A474B0" w:rsidP="00A474B0"/>
    <w:p w14:paraId="77A79BED" w14:textId="64BBDF03" w:rsidR="00A474B0" w:rsidRDefault="00FC0FF2" w:rsidP="00A474B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A0C22BF" wp14:editId="1A010F1E">
                <wp:simplePos x="0" y="0"/>
                <wp:positionH relativeFrom="margin">
                  <wp:posOffset>95885</wp:posOffset>
                </wp:positionH>
                <wp:positionV relativeFrom="paragraph">
                  <wp:posOffset>34290</wp:posOffset>
                </wp:positionV>
                <wp:extent cx="2574290" cy="1404620"/>
                <wp:effectExtent l="0" t="0" r="0" b="31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64255" w14:textId="77777777" w:rsidR="00C84550" w:rsidRPr="002933EF" w:rsidRDefault="0044576F" w:rsidP="0044576F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2933EF">
                              <w:rPr>
                                <w:rFonts w:ascii="Candara" w:hAnsi="Candara"/>
                                <w:color w:val="FFFFFF" w:themeColor="background1"/>
                                <w:sz w:val="40"/>
                                <w:szCs w:val="40"/>
                              </w:rPr>
                              <w:t>Newsletter</w:t>
                            </w:r>
                          </w:p>
                          <w:p w14:paraId="4DFB7884" w14:textId="7E7FC0F4" w:rsidR="0044576F" w:rsidRPr="002933EF" w:rsidRDefault="00307876" w:rsidP="0044576F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September </w:t>
                            </w:r>
                            <w:r w:rsidR="00A351AB">
                              <w:rPr>
                                <w:rFonts w:ascii="Candara" w:hAnsi="Candara"/>
                                <w:color w:val="FFFFFF" w:themeColor="background1"/>
                                <w:sz w:val="40"/>
                                <w:szCs w:val="40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0C22BF" id="_x0000_s1028" type="#_x0000_t202" style="position:absolute;margin-left:7.55pt;margin-top:2.7pt;width:202.7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" filled="f" stroked="f">
                <v:textbox style="mso-fit-shape-to-text:t">
                  <w:txbxContent>
                    <w:p w14:paraId="01164255" w14:textId="77777777" w:rsidR="00C84550" w:rsidRPr="002933EF" w:rsidRDefault="0044576F" w:rsidP="0044576F">
                      <w:pPr>
                        <w:rPr>
                          <w:rFonts w:ascii="Candara" w:hAnsi="Candara"/>
                          <w:color w:val="FFFFFF" w:themeColor="background1"/>
                          <w:sz w:val="40"/>
                          <w:szCs w:val="40"/>
                        </w:rPr>
                      </w:pPr>
                      <w:r w:rsidRPr="002933EF">
                        <w:rPr>
                          <w:rFonts w:ascii="Candara" w:hAnsi="Candara"/>
                          <w:color w:val="FFFFFF" w:themeColor="background1"/>
                          <w:sz w:val="40"/>
                          <w:szCs w:val="40"/>
                        </w:rPr>
                        <w:t>Newsletter</w:t>
                      </w:r>
                    </w:p>
                    <w:p w14:paraId="4DFB7884" w14:textId="7E7FC0F4" w:rsidR="0044576F" w:rsidRPr="002933EF" w:rsidRDefault="00307876" w:rsidP="0044576F">
                      <w:pPr>
                        <w:rPr>
                          <w:rFonts w:ascii="Candara" w:hAnsi="Candara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Candara" w:hAnsi="Candara"/>
                          <w:color w:val="FFFFFF" w:themeColor="background1"/>
                          <w:sz w:val="40"/>
                          <w:szCs w:val="40"/>
                        </w:rPr>
                        <w:t xml:space="preserve">September </w:t>
                      </w:r>
                      <w:r w:rsidR="00A351AB">
                        <w:rPr>
                          <w:rFonts w:ascii="Candara" w:hAnsi="Candara"/>
                          <w:color w:val="FFFFFF" w:themeColor="background1"/>
                          <w:sz w:val="40"/>
                          <w:szCs w:val="40"/>
                        </w:rPr>
                        <w:t>2022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415BF84" w14:textId="3EB2FFBA" w:rsidR="00A474B0" w:rsidRDefault="00A474B0" w:rsidP="00A474B0"/>
    <w:p w14:paraId="016124DE" w14:textId="370A3F93" w:rsidR="00A474B0" w:rsidRDefault="00A474B0" w:rsidP="00A474B0">
      <w:r>
        <w:t xml:space="preserve"> </w:t>
      </w:r>
    </w:p>
    <w:p w14:paraId="06CFFA25" w14:textId="032371E1" w:rsidR="00A474B0" w:rsidRDefault="00A474B0" w:rsidP="00A474B0">
      <w:pPr>
        <w:rPr>
          <w:rFonts w:ascii="Candara" w:hAnsi="Candara"/>
        </w:rPr>
      </w:pPr>
    </w:p>
    <w:p w14:paraId="73BC1855" w14:textId="0A2D6755" w:rsidR="00A474B0" w:rsidRDefault="00E13503" w:rsidP="00A474B0">
      <w:pPr>
        <w:rPr>
          <w:rFonts w:ascii="Candara" w:hAnsi="Candara"/>
          <w:b/>
          <w:color w:val="31849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10C97C" wp14:editId="7E4D9CA0">
                <wp:simplePos x="0" y="0"/>
                <wp:positionH relativeFrom="column">
                  <wp:posOffset>114300</wp:posOffset>
                </wp:positionH>
                <wp:positionV relativeFrom="paragraph">
                  <wp:posOffset>171450</wp:posOffset>
                </wp:positionV>
                <wp:extent cx="2057400" cy="7410450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4104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29E9B" id="Rectangle 2" o:spid="_x0000_s1026" style="position:absolute;margin-left:9pt;margin-top:13.5pt;width:162pt;height:58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" fillcolor="#d8d8d8" stroked="f"/>
            </w:pict>
          </mc:Fallback>
        </mc:AlternateContent>
      </w:r>
    </w:p>
    <w:p w14:paraId="11FE77BF" w14:textId="28E19842" w:rsidR="00A474B0" w:rsidRDefault="00155570" w:rsidP="00A474B0">
      <w:pPr>
        <w:rPr>
          <w:rFonts w:ascii="Candara" w:hAnsi="Candara"/>
          <w:b/>
          <w:color w:val="31849B"/>
        </w:rPr>
      </w:pPr>
      <w:r>
        <w:rPr>
          <w:rFonts w:ascii="Candara" w:hAnsi="Candara"/>
          <w:b/>
          <w:noProof/>
          <w:color w:val="31849B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F32BC7C" wp14:editId="64E51E01">
                <wp:simplePos x="0" y="0"/>
                <wp:positionH relativeFrom="margin">
                  <wp:posOffset>4514850</wp:posOffset>
                </wp:positionH>
                <wp:positionV relativeFrom="paragraph">
                  <wp:posOffset>28575</wp:posOffset>
                </wp:positionV>
                <wp:extent cx="2718435" cy="7181850"/>
                <wp:effectExtent l="0" t="0" r="5715" b="0"/>
                <wp:wrapNone/>
                <wp:docPr id="1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8435" cy="718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827DB" w14:textId="77777777" w:rsidR="00545CEB" w:rsidRPr="00492586" w:rsidRDefault="00545CEB" w:rsidP="00545CEB">
                            <w:pPr>
                              <w:ind w:right="-92"/>
                              <w:rPr>
                                <w:rFonts w:ascii="Candara" w:hAnsi="Candara" w:cs="Candar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C928A7A" w14:textId="77777777" w:rsidR="00A55B20" w:rsidRPr="00492586" w:rsidRDefault="00A55B20" w:rsidP="00A55B20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 w:rsidRPr="00492586"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Radley    </w:t>
                            </w:r>
                            <w:r w:rsidRPr="00492586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6CD727AF" w14:textId="77777777" w:rsidR="00A55B20" w:rsidRPr="00492586" w:rsidRDefault="00A55B20" w:rsidP="00A55B20">
                            <w:pPr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92586"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4"/>
                              </w:rPr>
                              <w:t>Sundays</w:t>
                            </w:r>
                          </w:p>
                          <w:p w14:paraId="151A5BB7" w14:textId="77777777" w:rsidR="00A55B20" w:rsidRPr="00492586" w:rsidRDefault="00A55B20" w:rsidP="00A55B20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 w:rsidRPr="00492586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Lessons   9.00am</w:t>
                            </w:r>
                          </w:p>
                          <w:p w14:paraId="2F3D27C4" w14:textId="1940559E" w:rsidR="00A55B20" w:rsidRPr="00492586" w:rsidRDefault="00A55B20" w:rsidP="00A55B20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 w:rsidRPr="00492586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Diving </w:t>
                            </w:r>
                            <w:r w:rsidR="002059DF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492586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9.30am</w:t>
                            </w:r>
                          </w:p>
                          <w:p w14:paraId="582B4B17" w14:textId="1AD1F98C" w:rsidR="00A55B20" w:rsidRPr="00492586" w:rsidRDefault="00A55B20" w:rsidP="00A55B20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 w:rsidRPr="00492586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1to</w:t>
                            </w:r>
                            <w:proofErr w:type="gramStart"/>
                            <w:r w:rsidRPr="00492586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1  </w:t>
                            </w:r>
                            <w:r w:rsidRPr="00492586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ab/>
                            </w:r>
                            <w:proofErr w:type="gramEnd"/>
                            <w:r w:rsidR="0067597C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92586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 9.30am &amp; 10.00am</w:t>
                            </w:r>
                          </w:p>
                          <w:p w14:paraId="0FEC96BD" w14:textId="77777777" w:rsidR="00A55B20" w:rsidRPr="00492586" w:rsidRDefault="00A55B20" w:rsidP="00A55B20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 w:rsidRPr="00492586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Swimfit   9.30am</w:t>
                            </w:r>
                          </w:p>
                          <w:p w14:paraId="23FB744C" w14:textId="7284D0A0" w:rsidR="00A55B20" w:rsidRPr="00492586" w:rsidRDefault="00A55B20" w:rsidP="00A55B20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 w:rsidRPr="00492586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Adults     10.00am</w:t>
                            </w:r>
                          </w:p>
                          <w:p w14:paraId="6C447319" w14:textId="77777777" w:rsidR="00492586" w:rsidRPr="00492586" w:rsidRDefault="00492586" w:rsidP="00A55B20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</w:p>
                          <w:p w14:paraId="00A942CF" w14:textId="77777777" w:rsidR="00A55B20" w:rsidRPr="00492586" w:rsidRDefault="00A55B20" w:rsidP="00A55B20">
                            <w:pPr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92586"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Wednesday Advanced </w:t>
                            </w:r>
                          </w:p>
                          <w:p w14:paraId="7874B658" w14:textId="77777777" w:rsidR="00A55B20" w:rsidRPr="00492586" w:rsidRDefault="00A55B20" w:rsidP="00A55B20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92586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Lessons  6</w:t>
                            </w:r>
                            <w:proofErr w:type="gramEnd"/>
                            <w:r w:rsidRPr="00492586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.30pm  (60 minute lessons)</w:t>
                            </w:r>
                          </w:p>
                          <w:p w14:paraId="3084422F" w14:textId="77777777" w:rsidR="00A55B20" w:rsidRPr="00492586" w:rsidRDefault="00A55B20" w:rsidP="00A55B20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</w:p>
                          <w:p w14:paraId="5CEBDFF6" w14:textId="77777777" w:rsidR="00A55B20" w:rsidRPr="00492586" w:rsidRDefault="00A55B20" w:rsidP="00A55B20">
                            <w:pPr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92586"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Friday </w:t>
                            </w:r>
                          </w:p>
                          <w:p w14:paraId="5FFBC6DE" w14:textId="77777777" w:rsidR="00A55B20" w:rsidRPr="00492586" w:rsidRDefault="00A55B20" w:rsidP="00A55B20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92586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Lessons  4</w:t>
                            </w:r>
                            <w:proofErr w:type="gramEnd"/>
                            <w:r w:rsidRPr="00492586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.00pm &amp; 4.30pm  </w:t>
                            </w:r>
                          </w:p>
                          <w:p w14:paraId="500A6533" w14:textId="77777777" w:rsidR="00550873" w:rsidRPr="00492586" w:rsidRDefault="00550873" w:rsidP="00550873">
                            <w:pPr>
                              <w:ind w:right="-92"/>
                              <w:rPr>
                                <w:rFonts w:ascii="Candara" w:hAnsi="Candara" w:cs="Candar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5E8F0AC" w14:textId="77777777" w:rsidR="001D64E2" w:rsidRPr="00492586" w:rsidRDefault="001D64E2" w:rsidP="001D64E2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 w:rsidRPr="00492586"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4"/>
                              </w:rPr>
                              <w:t>Our Lady’s Abingdon</w:t>
                            </w:r>
                          </w:p>
                          <w:p w14:paraId="2CDE9B9D" w14:textId="7304944C" w:rsidR="00492586" w:rsidRPr="00492586" w:rsidRDefault="001D64E2" w:rsidP="001D64E2">
                            <w:pPr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92586"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4"/>
                              </w:rPr>
                              <w:t>Tuesday</w:t>
                            </w:r>
                          </w:p>
                          <w:p w14:paraId="0465EAED" w14:textId="11BA25A4" w:rsidR="001D64E2" w:rsidRDefault="001D64E2" w:rsidP="001D64E2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 w:rsidRPr="00492586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Lessons 4.30pm &amp; 5.00pm</w:t>
                            </w:r>
                          </w:p>
                          <w:p w14:paraId="2D42CC23" w14:textId="77777777" w:rsidR="00492586" w:rsidRPr="00492586" w:rsidRDefault="00492586" w:rsidP="001D64E2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</w:p>
                          <w:p w14:paraId="272876A6" w14:textId="77777777" w:rsidR="007A15EC" w:rsidRPr="00492586" w:rsidRDefault="001D64E2" w:rsidP="001D64E2">
                            <w:pPr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92586"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Friday    </w:t>
                            </w:r>
                          </w:p>
                          <w:p w14:paraId="6D29FBF7" w14:textId="09731CBA" w:rsidR="001D64E2" w:rsidRPr="00492586" w:rsidRDefault="001D64E2" w:rsidP="001D64E2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 w:rsidRPr="00492586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Lessons 4.30pm, 5.00pm, 5.30pm &amp; 6.00pm</w:t>
                            </w:r>
                          </w:p>
                          <w:p w14:paraId="7EB430FB" w14:textId="1B783951" w:rsidR="001D64E2" w:rsidRPr="00492586" w:rsidRDefault="001D64E2" w:rsidP="001D64E2">
                            <w:pPr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92586"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4"/>
                              </w:rPr>
                              <w:t>Rookie Lifesaving</w:t>
                            </w:r>
                          </w:p>
                          <w:p w14:paraId="61C80FEF" w14:textId="6E3B9E7B" w:rsidR="001D64E2" w:rsidRDefault="001D64E2" w:rsidP="001D64E2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92586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Lessons  5</w:t>
                            </w:r>
                            <w:proofErr w:type="gramEnd"/>
                            <w:r w:rsidRPr="00492586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.30pm &amp; 6.00pm</w:t>
                            </w:r>
                          </w:p>
                          <w:p w14:paraId="003BCE85" w14:textId="62CF2DC9" w:rsidR="00651D61" w:rsidRDefault="00651D61" w:rsidP="001D64E2">
                            <w:pPr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51D61"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4"/>
                              </w:rPr>
                              <w:t>Lifesaving Lessons</w:t>
                            </w:r>
                          </w:p>
                          <w:p w14:paraId="411C58AD" w14:textId="3AF489FC" w:rsidR="00651D61" w:rsidRPr="00651D61" w:rsidRDefault="00651D61" w:rsidP="001D64E2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5.30pm to 6.30pm (60mins)</w:t>
                            </w:r>
                          </w:p>
                          <w:p w14:paraId="78398BDB" w14:textId="52B748D1" w:rsidR="001D64E2" w:rsidRPr="00492586" w:rsidRDefault="001D64E2" w:rsidP="001D64E2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bookmarkStart w:id="0" w:name="_Hlk115428598"/>
                          </w:p>
                          <w:p w14:paraId="5C71684B" w14:textId="76573103" w:rsidR="001D64E2" w:rsidRPr="00492586" w:rsidRDefault="001D64E2" w:rsidP="001D64E2">
                            <w:pPr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92586"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4"/>
                              </w:rPr>
                              <w:t>Kingfisher School</w:t>
                            </w:r>
                          </w:p>
                          <w:p w14:paraId="5AFA84D9" w14:textId="643A24B1" w:rsidR="001D64E2" w:rsidRPr="00492586" w:rsidRDefault="001D64E2" w:rsidP="001D64E2">
                            <w:pPr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92586"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Wednesday </w:t>
                            </w:r>
                          </w:p>
                          <w:p w14:paraId="259E866D" w14:textId="13A9C570" w:rsidR="005C1665" w:rsidRPr="00492586" w:rsidRDefault="005C1665" w:rsidP="001D64E2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 w:rsidRPr="00492586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Lessons 3.45pm, 4.15pm &amp; 4.45pm</w:t>
                            </w:r>
                          </w:p>
                          <w:p w14:paraId="4DB14EB2" w14:textId="7B0C2462" w:rsidR="005C1665" w:rsidRPr="00492586" w:rsidRDefault="005C1665" w:rsidP="001D64E2">
                            <w:pPr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92586"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Thursday </w:t>
                            </w:r>
                          </w:p>
                          <w:bookmarkEnd w:id="0"/>
                          <w:p w14:paraId="7132B534" w14:textId="08B47FF5" w:rsidR="005C1665" w:rsidRPr="00492586" w:rsidRDefault="005C1665" w:rsidP="001D64E2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 w:rsidRPr="00492586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Lessons 4.30pm, 5.00pm, 5.30pm </w:t>
                            </w:r>
                            <w:r w:rsidR="00492586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&amp; </w:t>
                            </w:r>
                            <w:r w:rsidRPr="00492586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6.00pm      </w:t>
                            </w:r>
                          </w:p>
                          <w:p w14:paraId="51CB96BE" w14:textId="77777777" w:rsidR="007A15EC" w:rsidRPr="00492586" w:rsidRDefault="007A15EC" w:rsidP="001D64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9D93510" w14:textId="77777777" w:rsidR="00550873" w:rsidRPr="00492586" w:rsidRDefault="00550873" w:rsidP="00550873">
                            <w:pPr>
                              <w:ind w:right="-92"/>
                              <w:rPr>
                                <w:rFonts w:ascii="Candara" w:hAnsi="Candara" w:cs="Candar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35C935F" w14:textId="44BCFD94" w:rsidR="00550873" w:rsidRDefault="00550873" w:rsidP="00550873">
                            <w:pPr>
                              <w:ind w:right="-92"/>
                              <w:rPr>
                                <w:rFonts w:ascii="Candara" w:hAnsi="Candara" w:cs="Candara"/>
                                <w:sz w:val="24"/>
                                <w:szCs w:val="24"/>
                              </w:rPr>
                            </w:pPr>
                          </w:p>
                          <w:p w14:paraId="21590237" w14:textId="3DF5A9F1" w:rsidR="00155570" w:rsidRPr="00A1025A" w:rsidRDefault="00376D8A" w:rsidP="00550873">
                            <w:pPr>
                              <w:ind w:right="-92"/>
                              <w:rPr>
                                <w:rFonts w:ascii="Candara" w:hAnsi="Candara" w:cs="Candar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 w:cs="Candar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proofErr w:type="gramStart"/>
                            <w:r w:rsidR="00155570" w:rsidRPr="00A1025A">
                              <w:rPr>
                                <w:rFonts w:ascii="Candara" w:hAnsi="Candara" w:cs="Candar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Continued </w:t>
                            </w:r>
                            <w:r>
                              <w:rPr>
                                <w:rFonts w:ascii="Candara" w:hAnsi="Candara" w:cs="Candara"/>
                                <w:b/>
                                <w:bCs/>
                                <w:sz w:val="24"/>
                                <w:szCs w:val="24"/>
                              </w:rPr>
                              <w:t>on</w:t>
                            </w:r>
                            <w:proofErr w:type="gramEnd"/>
                            <w:r w:rsidR="00155570" w:rsidRPr="00A1025A">
                              <w:rPr>
                                <w:rFonts w:ascii="Candara" w:hAnsi="Candara" w:cs="Candar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page 2</w:t>
                            </w: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2BC7C" id="Text Box 26" o:spid="_x0000_s1029" type="#_x0000_t202" style="position:absolute;margin-left:355.5pt;margin-top:2.25pt;width:214.05pt;height:565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" stroked="f">
                <v:textbox inset="2.53997mm,1.27mm,2.53997mm,1.27mm">
                  <w:txbxContent>
                    <w:p w14:paraId="594827DB" w14:textId="77777777" w:rsidR="00545CEB" w:rsidRPr="00492586" w:rsidRDefault="00545CEB" w:rsidP="00545CEB">
                      <w:pPr>
                        <w:ind w:right="-92"/>
                        <w:rPr>
                          <w:rFonts w:ascii="Candara" w:hAnsi="Candara" w:cs="Candara"/>
                          <w:bCs/>
                          <w:sz w:val="24"/>
                          <w:szCs w:val="24"/>
                        </w:rPr>
                      </w:pPr>
                    </w:p>
                    <w:p w14:paraId="0C928A7A" w14:textId="77777777" w:rsidR="00A55B20" w:rsidRPr="00492586" w:rsidRDefault="00A55B20" w:rsidP="00A55B20">
                      <w:pPr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 w:rsidRPr="00492586">
                        <w:rPr>
                          <w:rFonts w:ascii="Candara" w:hAnsi="Candara"/>
                          <w:b/>
                          <w:bCs/>
                          <w:sz w:val="24"/>
                          <w:szCs w:val="24"/>
                        </w:rPr>
                        <w:t xml:space="preserve">Radley    </w:t>
                      </w:r>
                      <w:r w:rsidRPr="00492586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6CD727AF" w14:textId="77777777" w:rsidR="00A55B20" w:rsidRPr="00492586" w:rsidRDefault="00A55B20" w:rsidP="00A55B20">
                      <w:pPr>
                        <w:rPr>
                          <w:rFonts w:ascii="Candara" w:hAnsi="Candara"/>
                          <w:b/>
                          <w:bCs/>
                          <w:sz w:val="24"/>
                          <w:szCs w:val="24"/>
                        </w:rPr>
                      </w:pPr>
                      <w:r w:rsidRPr="00492586">
                        <w:rPr>
                          <w:rFonts w:ascii="Candara" w:hAnsi="Candara"/>
                          <w:b/>
                          <w:bCs/>
                          <w:sz w:val="24"/>
                          <w:szCs w:val="24"/>
                        </w:rPr>
                        <w:t>Sundays</w:t>
                      </w:r>
                    </w:p>
                    <w:p w14:paraId="151A5BB7" w14:textId="77777777" w:rsidR="00A55B20" w:rsidRPr="00492586" w:rsidRDefault="00A55B20" w:rsidP="00A55B20">
                      <w:pPr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 w:rsidRPr="00492586">
                        <w:rPr>
                          <w:rFonts w:ascii="Candara" w:hAnsi="Candara"/>
                          <w:sz w:val="24"/>
                          <w:szCs w:val="24"/>
                        </w:rPr>
                        <w:t>Lessons   9.00am</w:t>
                      </w:r>
                    </w:p>
                    <w:p w14:paraId="2F3D27C4" w14:textId="1940559E" w:rsidR="00A55B20" w:rsidRPr="00492586" w:rsidRDefault="00A55B20" w:rsidP="00A55B20">
                      <w:pPr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 w:rsidRPr="00492586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Diving </w:t>
                      </w:r>
                      <w:r w:rsidR="002059DF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    </w:t>
                      </w:r>
                      <w:r w:rsidRPr="00492586">
                        <w:rPr>
                          <w:rFonts w:ascii="Candara" w:hAnsi="Candara"/>
                          <w:sz w:val="24"/>
                          <w:szCs w:val="24"/>
                        </w:rPr>
                        <w:t>9.30am</w:t>
                      </w:r>
                    </w:p>
                    <w:p w14:paraId="582B4B17" w14:textId="1AD1F98C" w:rsidR="00A55B20" w:rsidRPr="00492586" w:rsidRDefault="00A55B20" w:rsidP="00A55B20">
                      <w:pPr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 w:rsidRPr="00492586">
                        <w:rPr>
                          <w:rFonts w:ascii="Candara" w:hAnsi="Candara"/>
                          <w:sz w:val="24"/>
                          <w:szCs w:val="24"/>
                        </w:rPr>
                        <w:t>1to</w:t>
                      </w:r>
                      <w:proofErr w:type="gramStart"/>
                      <w:r w:rsidRPr="00492586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1  </w:t>
                      </w:r>
                      <w:r w:rsidRPr="00492586">
                        <w:rPr>
                          <w:rFonts w:ascii="Candara" w:hAnsi="Candara"/>
                          <w:sz w:val="24"/>
                          <w:szCs w:val="24"/>
                        </w:rPr>
                        <w:tab/>
                      </w:r>
                      <w:proofErr w:type="gramEnd"/>
                      <w:r w:rsidR="0067597C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 </w:t>
                      </w:r>
                      <w:r w:rsidRPr="00492586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 9.30am &amp; 10.00am</w:t>
                      </w:r>
                    </w:p>
                    <w:p w14:paraId="0FEC96BD" w14:textId="77777777" w:rsidR="00A55B20" w:rsidRPr="00492586" w:rsidRDefault="00A55B20" w:rsidP="00A55B20">
                      <w:pPr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 w:rsidRPr="00492586">
                        <w:rPr>
                          <w:rFonts w:ascii="Candara" w:hAnsi="Candara"/>
                          <w:sz w:val="24"/>
                          <w:szCs w:val="24"/>
                        </w:rPr>
                        <w:t>Swimfit   9.30am</w:t>
                      </w:r>
                    </w:p>
                    <w:p w14:paraId="23FB744C" w14:textId="7284D0A0" w:rsidR="00A55B20" w:rsidRPr="00492586" w:rsidRDefault="00A55B20" w:rsidP="00A55B20">
                      <w:pPr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 w:rsidRPr="00492586">
                        <w:rPr>
                          <w:rFonts w:ascii="Candara" w:hAnsi="Candara"/>
                          <w:sz w:val="24"/>
                          <w:szCs w:val="24"/>
                        </w:rPr>
                        <w:t>Adults     10.00am</w:t>
                      </w:r>
                    </w:p>
                    <w:p w14:paraId="6C447319" w14:textId="77777777" w:rsidR="00492586" w:rsidRPr="00492586" w:rsidRDefault="00492586" w:rsidP="00A55B20">
                      <w:pPr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</w:p>
                    <w:p w14:paraId="00A942CF" w14:textId="77777777" w:rsidR="00A55B20" w:rsidRPr="00492586" w:rsidRDefault="00A55B20" w:rsidP="00A55B20">
                      <w:pPr>
                        <w:rPr>
                          <w:rFonts w:ascii="Candara" w:hAnsi="Candara"/>
                          <w:b/>
                          <w:bCs/>
                          <w:sz w:val="24"/>
                          <w:szCs w:val="24"/>
                        </w:rPr>
                      </w:pPr>
                      <w:r w:rsidRPr="00492586">
                        <w:rPr>
                          <w:rFonts w:ascii="Candara" w:hAnsi="Candara"/>
                          <w:b/>
                          <w:bCs/>
                          <w:sz w:val="24"/>
                          <w:szCs w:val="24"/>
                        </w:rPr>
                        <w:t xml:space="preserve">Wednesday Advanced </w:t>
                      </w:r>
                    </w:p>
                    <w:p w14:paraId="7874B658" w14:textId="77777777" w:rsidR="00A55B20" w:rsidRPr="00492586" w:rsidRDefault="00A55B20" w:rsidP="00A55B20">
                      <w:pPr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proofErr w:type="gramStart"/>
                      <w:r w:rsidRPr="00492586">
                        <w:rPr>
                          <w:rFonts w:ascii="Candara" w:hAnsi="Candara"/>
                          <w:sz w:val="24"/>
                          <w:szCs w:val="24"/>
                        </w:rPr>
                        <w:t>Lessons  6</w:t>
                      </w:r>
                      <w:proofErr w:type="gramEnd"/>
                      <w:r w:rsidRPr="00492586">
                        <w:rPr>
                          <w:rFonts w:ascii="Candara" w:hAnsi="Candara"/>
                          <w:sz w:val="24"/>
                          <w:szCs w:val="24"/>
                        </w:rPr>
                        <w:t>.30pm  (60 minute lessons)</w:t>
                      </w:r>
                    </w:p>
                    <w:p w14:paraId="3084422F" w14:textId="77777777" w:rsidR="00A55B20" w:rsidRPr="00492586" w:rsidRDefault="00A55B20" w:rsidP="00A55B20">
                      <w:pPr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</w:p>
                    <w:p w14:paraId="5CEBDFF6" w14:textId="77777777" w:rsidR="00A55B20" w:rsidRPr="00492586" w:rsidRDefault="00A55B20" w:rsidP="00A55B20">
                      <w:pPr>
                        <w:rPr>
                          <w:rFonts w:ascii="Candara" w:hAnsi="Candara"/>
                          <w:b/>
                          <w:bCs/>
                          <w:sz w:val="24"/>
                          <w:szCs w:val="24"/>
                        </w:rPr>
                      </w:pPr>
                      <w:r w:rsidRPr="00492586">
                        <w:rPr>
                          <w:rFonts w:ascii="Candara" w:hAnsi="Candara"/>
                          <w:b/>
                          <w:bCs/>
                          <w:sz w:val="24"/>
                          <w:szCs w:val="24"/>
                        </w:rPr>
                        <w:t xml:space="preserve">Friday </w:t>
                      </w:r>
                    </w:p>
                    <w:p w14:paraId="5FFBC6DE" w14:textId="77777777" w:rsidR="00A55B20" w:rsidRPr="00492586" w:rsidRDefault="00A55B20" w:rsidP="00A55B20">
                      <w:pPr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proofErr w:type="gramStart"/>
                      <w:r w:rsidRPr="00492586">
                        <w:rPr>
                          <w:rFonts w:ascii="Candara" w:hAnsi="Candara"/>
                          <w:sz w:val="24"/>
                          <w:szCs w:val="24"/>
                        </w:rPr>
                        <w:t>Lessons  4</w:t>
                      </w:r>
                      <w:proofErr w:type="gramEnd"/>
                      <w:r w:rsidRPr="00492586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.00pm &amp; 4.30pm  </w:t>
                      </w:r>
                    </w:p>
                    <w:p w14:paraId="500A6533" w14:textId="77777777" w:rsidR="00550873" w:rsidRPr="00492586" w:rsidRDefault="00550873" w:rsidP="00550873">
                      <w:pPr>
                        <w:ind w:right="-92"/>
                        <w:rPr>
                          <w:rFonts w:ascii="Candara" w:hAnsi="Candara" w:cs="Candara"/>
                          <w:bCs/>
                          <w:sz w:val="24"/>
                          <w:szCs w:val="24"/>
                        </w:rPr>
                      </w:pPr>
                    </w:p>
                    <w:p w14:paraId="75E8F0AC" w14:textId="77777777" w:rsidR="001D64E2" w:rsidRPr="00492586" w:rsidRDefault="001D64E2" w:rsidP="001D64E2">
                      <w:pPr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 w:rsidRPr="00492586">
                        <w:rPr>
                          <w:rFonts w:ascii="Candara" w:hAnsi="Candara"/>
                          <w:b/>
                          <w:bCs/>
                          <w:sz w:val="24"/>
                          <w:szCs w:val="24"/>
                        </w:rPr>
                        <w:t>Our Lady’s Abingdon</w:t>
                      </w:r>
                    </w:p>
                    <w:p w14:paraId="2CDE9B9D" w14:textId="7304944C" w:rsidR="00492586" w:rsidRPr="00492586" w:rsidRDefault="001D64E2" w:rsidP="001D64E2">
                      <w:pPr>
                        <w:rPr>
                          <w:rFonts w:ascii="Candara" w:hAnsi="Candara"/>
                          <w:b/>
                          <w:bCs/>
                          <w:sz w:val="24"/>
                          <w:szCs w:val="24"/>
                        </w:rPr>
                      </w:pPr>
                      <w:r w:rsidRPr="00492586">
                        <w:rPr>
                          <w:rFonts w:ascii="Candara" w:hAnsi="Candara"/>
                          <w:b/>
                          <w:bCs/>
                          <w:sz w:val="24"/>
                          <w:szCs w:val="24"/>
                        </w:rPr>
                        <w:t>Tuesday</w:t>
                      </w:r>
                    </w:p>
                    <w:p w14:paraId="0465EAED" w14:textId="11BA25A4" w:rsidR="001D64E2" w:rsidRDefault="001D64E2" w:rsidP="001D64E2">
                      <w:pPr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 w:rsidRPr="00492586">
                        <w:rPr>
                          <w:rFonts w:ascii="Candara" w:hAnsi="Candara"/>
                          <w:sz w:val="24"/>
                          <w:szCs w:val="24"/>
                        </w:rPr>
                        <w:t>Lessons 4.30pm &amp; 5.00pm</w:t>
                      </w:r>
                    </w:p>
                    <w:p w14:paraId="2D42CC23" w14:textId="77777777" w:rsidR="00492586" w:rsidRPr="00492586" w:rsidRDefault="00492586" w:rsidP="001D64E2">
                      <w:pPr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</w:p>
                    <w:p w14:paraId="272876A6" w14:textId="77777777" w:rsidR="007A15EC" w:rsidRPr="00492586" w:rsidRDefault="001D64E2" w:rsidP="001D64E2">
                      <w:pPr>
                        <w:rPr>
                          <w:rFonts w:ascii="Candara" w:hAnsi="Candara"/>
                          <w:b/>
                          <w:bCs/>
                          <w:sz w:val="24"/>
                          <w:szCs w:val="24"/>
                        </w:rPr>
                      </w:pPr>
                      <w:r w:rsidRPr="00492586">
                        <w:rPr>
                          <w:rFonts w:ascii="Candara" w:hAnsi="Candara"/>
                          <w:b/>
                          <w:bCs/>
                          <w:sz w:val="24"/>
                          <w:szCs w:val="24"/>
                        </w:rPr>
                        <w:t xml:space="preserve">Friday    </w:t>
                      </w:r>
                    </w:p>
                    <w:p w14:paraId="6D29FBF7" w14:textId="09731CBA" w:rsidR="001D64E2" w:rsidRPr="00492586" w:rsidRDefault="001D64E2" w:rsidP="001D64E2">
                      <w:pPr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 w:rsidRPr="00492586">
                        <w:rPr>
                          <w:rFonts w:ascii="Candara" w:hAnsi="Candara"/>
                          <w:sz w:val="24"/>
                          <w:szCs w:val="24"/>
                        </w:rPr>
                        <w:t>Lessons 4.30pm, 5.00pm, 5.30pm &amp; 6.00pm</w:t>
                      </w:r>
                    </w:p>
                    <w:p w14:paraId="7EB430FB" w14:textId="1B783951" w:rsidR="001D64E2" w:rsidRPr="00492586" w:rsidRDefault="001D64E2" w:rsidP="001D64E2">
                      <w:pPr>
                        <w:rPr>
                          <w:rFonts w:ascii="Candara" w:hAnsi="Candara"/>
                          <w:b/>
                          <w:bCs/>
                          <w:sz w:val="24"/>
                          <w:szCs w:val="24"/>
                        </w:rPr>
                      </w:pPr>
                      <w:r w:rsidRPr="00492586">
                        <w:rPr>
                          <w:rFonts w:ascii="Candara" w:hAnsi="Candara"/>
                          <w:b/>
                          <w:bCs/>
                          <w:sz w:val="24"/>
                          <w:szCs w:val="24"/>
                        </w:rPr>
                        <w:t>Rookie Lifesaving</w:t>
                      </w:r>
                    </w:p>
                    <w:p w14:paraId="61C80FEF" w14:textId="6E3B9E7B" w:rsidR="001D64E2" w:rsidRDefault="001D64E2" w:rsidP="001D64E2">
                      <w:pPr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proofErr w:type="gramStart"/>
                      <w:r w:rsidRPr="00492586">
                        <w:rPr>
                          <w:rFonts w:ascii="Candara" w:hAnsi="Candara"/>
                          <w:sz w:val="24"/>
                          <w:szCs w:val="24"/>
                        </w:rPr>
                        <w:t>Lessons  5</w:t>
                      </w:r>
                      <w:proofErr w:type="gramEnd"/>
                      <w:r w:rsidRPr="00492586">
                        <w:rPr>
                          <w:rFonts w:ascii="Candara" w:hAnsi="Candara"/>
                          <w:sz w:val="24"/>
                          <w:szCs w:val="24"/>
                        </w:rPr>
                        <w:t>.30pm &amp; 6.00pm</w:t>
                      </w:r>
                    </w:p>
                    <w:p w14:paraId="003BCE85" w14:textId="62CF2DC9" w:rsidR="00651D61" w:rsidRDefault="00651D61" w:rsidP="001D64E2">
                      <w:pPr>
                        <w:rPr>
                          <w:rFonts w:ascii="Candara" w:hAnsi="Candara"/>
                          <w:b/>
                          <w:bCs/>
                          <w:sz w:val="24"/>
                          <w:szCs w:val="24"/>
                        </w:rPr>
                      </w:pPr>
                      <w:r w:rsidRPr="00651D61">
                        <w:rPr>
                          <w:rFonts w:ascii="Candara" w:hAnsi="Candara"/>
                          <w:b/>
                          <w:bCs/>
                          <w:sz w:val="24"/>
                          <w:szCs w:val="24"/>
                        </w:rPr>
                        <w:t>Lifesaving Lessons</w:t>
                      </w:r>
                    </w:p>
                    <w:p w14:paraId="411C58AD" w14:textId="3AF489FC" w:rsidR="00651D61" w:rsidRPr="00651D61" w:rsidRDefault="00651D61" w:rsidP="001D64E2">
                      <w:pPr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>5.30pm to 6.30pm (60mins)</w:t>
                      </w:r>
                    </w:p>
                    <w:p w14:paraId="78398BDB" w14:textId="52B748D1" w:rsidR="001D64E2" w:rsidRPr="00492586" w:rsidRDefault="001D64E2" w:rsidP="001D64E2">
                      <w:pPr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bookmarkStart w:id="1" w:name="_Hlk115428598"/>
                    </w:p>
                    <w:p w14:paraId="5C71684B" w14:textId="76573103" w:rsidR="001D64E2" w:rsidRPr="00492586" w:rsidRDefault="001D64E2" w:rsidP="001D64E2">
                      <w:pPr>
                        <w:rPr>
                          <w:rFonts w:ascii="Candara" w:hAnsi="Candara"/>
                          <w:b/>
                          <w:bCs/>
                          <w:sz w:val="24"/>
                          <w:szCs w:val="24"/>
                        </w:rPr>
                      </w:pPr>
                      <w:r w:rsidRPr="00492586">
                        <w:rPr>
                          <w:rFonts w:ascii="Candara" w:hAnsi="Candara"/>
                          <w:b/>
                          <w:bCs/>
                          <w:sz w:val="24"/>
                          <w:szCs w:val="24"/>
                        </w:rPr>
                        <w:t>Kingfisher School</w:t>
                      </w:r>
                    </w:p>
                    <w:p w14:paraId="5AFA84D9" w14:textId="643A24B1" w:rsidR="001D64E2" w:rsidRPr="00492586" w:rsidRDefault="001D64E2" w:rsidP="001D64E2">
                      <w:pPr>
                        <w:rPr>
                          <w:rFonts w:ascii="Candara" w:hAnsi="Candara"/>
                          <w:b/>
                          <w:bCs/>
                          <w:sz w:val="24"/>
                          <w:szCs w:val="24"/>
                        </w:rPr>
                      </w:pPr>
                      <w:r w:rsidRPr="00492586">
                        <w:rPr>
                          <w:rFonts w:ascii="Candara" w:hAnsi="Candara"/>
                          <w:b/>
                          <w:bCs/>
                          <w:sz w:val="24"/>
                          <w:szCs w:val="24"/>
                        </w:rPr>
                        <w:t xml:space="preserve">Wednesday </w:t>
                      </w:r>
                    </w:p>
                    <w:p w14:paraId="259E866D" w14:textId="13A9C570" w:rsidR="005C1665" w:rsidRPr="00492586" w:rsidRDefault="005C1665" w:rsidP="001D64E2">
                      <w:pPr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 w:rsidRPr="00492586">
                        <w:rPr>
                          <w:rFonts w:ascii="Candara" w:hAnsi="Candara"/>
                          <w:sz w:val="24"/>
                          <w:szCs w:val="24"/>
                        </w:rPr>
                        <w:t>Lessons 3.45pm, 4.15pm &amp; 4.45pm</w:t>
                      </w:r>
                    </w:p>
                    <w:p w14:paraId="4DB14EB2" w14:textId="7B0C2462" w:rsidR="005C1665" w:rsidRPr="00492586" w:rsidRDefault="005C1665" w:rsidP="001D64E2">
                      <w:pPr>
                        <w:rPr>
                          <w:rFonts w:ascii="Candara" w:hAnsi="Candara"/>
                          <w:b/>
                          <w:bCs/>
                          <w:sz w:val="24"/>
                          <w:szCs w:val="24"/>
                        </w:rPr>
                      </w:pPr>
                      <w:r w:rsidRPr="00492586">
                        <w:rPr>
                          <w:rFonts w:ascii="Candara" w:hAnsi="Candara"/>
                          <w:b/>
                          <w:bCs/>
                          <w:sz w:val="24"/>
                          <w:szCs w:val="24"/>
                        </w:rPr>
                        <w:t xml:space="preserve">Thursday </w:t>
                      </w:r>
                    </w:p>
                    <w:bookmarkEnd w:id="1"/>
                    <w:p w14:paraId="7132B534" w14:textId="08B47FF5" w:rsidR="005C1665" w:rsidRPr="00492586" w:rsidRDefault="005C1665" w:rsidP="001D64E2">
                      <w:pPr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 w:rsidRPr="00492586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Lessons 4.30pm, 5.00pm, 5.30pm </w:t>
                      </w:r>
                      <w:r w:rsidR="00492586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&amp; </w:t>
                      </w:r>
                      <w:r w:rsidRPr="00492586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6.00pm      </w:t>
                      </w:r>
                    </w:p>
                    <w:p w14:paraId="51CB96BE" w14:textId="77777777" w:rsidR="007A15EC" w:rsidRPr="00492586" w:rsidRDefault="007A15EC" w:rsidP="001D64E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9D93510" w14:textId="77777777" w:rsidR="00550873" w:rsidRPr="00492586" w:rsidRDefault="00550873" w:rsidP="00550873">
                      <w:pPr>
                        <w:ind w:right="-92"/>
                        <w:rPr>
                          <w:rFonts w:ascii="Candara" w:hAnsi="Candara" w:cs="Candara"/>
                          <w:b/>
                          <w:sz w:val="24"/>
                          <w:szCs w:val="24"/>
                        </w:rPr>
                      </w:pPr>
                    </w:p>
                    <w:p w14:paraId="035C935F" w14:textId="44BCFD94" w:rsidR="00550873" w:rsidRDefault="00550873" w:rsidP="00550873">
                      <w:pPr>
                        <w:ind w:right="-92"/>
                        <w:rPr>
                          <w:rFonts w:ascii="Candara" w:hAnsi="Candara" w:cs="Candara"/>
                          <w:sz w:val="24"/>
                          <w:szCs w:val="24"/>
                        </w:rPr>
                      </w:pPr>
                    </w:p>
                    <w:p w14:paraId="21590237" w14:textId="3DF5A9F1" w:rsidR="00155570" w:rsidRPr="00A1025A" w:rsidRDefault="00376D8A" w:rsidP="00550873">
                      <w:pPr>
                        <w:ind w:right="-92"/>
                        <w:rPr>
                          <w:rFonts w:ascii="Candara" w:hAnsi="Candara" w:cs="Candar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 w:cs="Candara"/>
                          <w:b/>
                          <w:bCs/>
                          <w:sz w:val="24"/>
                          <w:szCs w:val="24"/>
                        </w:rPr>
                        <w:t xml:space="preserve">               </w:t>
                      </w:r>
                      <w:proofErr w:type="gramStart"/>
                      <w:r w:rsidR="00155570" w:rsidRPr="00A1025A">
                        <w:rPr>
                          <w:rFonts w:ascii="Candara" w:hAnsi="Candara" w:cs="Candara"/>
                          <w:b/>
                          <w:bCs/>
                          <w:sz w:val="24"/>
                          <w:szCs w:val="24"/>
                        </w:rPr>
                        <w:t xml:space="preserve">Continued </w:t>
                      </w:r>
                      <w:r>
                        <w:rPr>
                          <w:rFonts w:ascii="Candara" w:hAnsi="Candara" w:cs="Candara"/>
                          <w:b/>
                          <w:bCs/>
                          <w:sz w:val="24"/>
                          <w:szCs w:val="24"/>
                        </w:rPr>
                        <w:t>on</w:t>
                      </w:r>
                      <w:proofErr w:type="gramEnd"/>
                      <w:r w:rsidR="00155570" w:rsidRPr="00A1025A">
                        <w:rPr>
                          <w:rFonts w:ascii="Candara" w:hAnsi="Candara" w:cs="Candara"/>
                          <w:b/>
                          <w:bCs/>
                          <w:sz w:val="24"/>
                          <w:szCs w:val="24"/>
                        </w:rPr>
                        <w:t xml:space="preserve"> page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5B20" w:rsidRPr="008B1958">
        <w:rPr>
          <w:rFonts w:ascii="Candara" w:hAnsi="Candara"/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C75162A" wp14:editId="369AABF4">
                <wp:simplePos x="0" y="0"/>
                <wp:positionH relativeFrom="column">
                  <wp:posOffset>2257425</wp:posOffset>
                </wp:positionH>
                <wp:positionV relativeFrom="paragraph">
                  <wp:posOffset>28575</wp:posOffset>
                </wp:positionV>
                <wp:extent cx="2447925" cy="1724025"/>
                <wp:effectExtent l="0" t="0" r="9525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819BE" w14:textId="77777777" w:rsidR="002072F7" w:rsidRPr="008E4324" w:rsidRDefault="002072F7" w:rsidP="002072F7">
                            <w:pPr>
                              <w:ind w:right="-92"/>
                              <w:rPr>
                                <w:rFonts w:ascii="Candara" w:hAnsi="Candara" w:cs="Candar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 w:cs="Candara"/>
                                <w:b/>
                                <w:sz w:val="28"/>
                                <w:szCs w:val="28"/>
                              </w:rPr>
                              <w:t>Welcome</w:t>
                            </w:r>
                          </w:p>
                          <w:p w14:paraId="13406B50" w14:textId="77777777" w:rsidR="002072F7" w:rsidRPr="002072F7" w:rsidRDefault="002072F7" w:rsidP="002072F7">
                            <w:pPr>
                              <w:rPr>
                                <w:rStyle w:val="Hyperlink"/>
                                <w:rFonts w:ascii="Candara" w:eastAsia="Times New Roman" w:hAnsi="Candara" w:cs="Candar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2072F7">
                              <w:rPr>
                                <w:rStyle w:val="Hyperlink"/>
                                <w:rFonts w:ascii="Candara" w:eastAsia="Times New Roman" w:hAnsi="Candara" w:cs="Candara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A very warm welcome to all our new swimmers this term and a welcome back to our existing ones. We hope that you are all looking forward to a term full of learning, progress and of course lots of fun.</w:t>
                            </w:r>
                          </w:p>
                          <w:p w14:paraId="6C06B4F0" w14:textId="4562AB9C" w:rsidR="002F458C" w:rsidRPr="00A11062" w:rsidRDefault="002F458C" w:rsidP="002F458C">
                            <w:pPr>
                              <w:ind w:right="-92"/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5162A" id="_x0000_s1030" type="#_x0000_t202" style="position:absolute;margin-left:177.75pt;margin-top:2.25pt;width:192.75pt;height:135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" stroked="f">
                <v:textbox>
                  <w:txbxContent>
                    <w:p w14:paraId="503819BE" w14:textId="77777777" w:rsidR="002072F7" w:rsidRPr="008E4324" w:rsidRDefault="002072F7" w:rsidP="002072F7">
                      <w:pPr>
                        <w:ind w:right="-92"/>
                        <w:rPr>
                          <w:rFonts w:ascii="Candara" w:hAnsi="Candara" w:cs="Candar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 w:cs="Candara"/>
                          <w:b/>
                          <w:sz w:val="28"/>
                          <w:szCs w:val="28"/>
                        </w:rPr>
                        <w:t>Welcome</w:t>
                      </w:r>
                    </w:p>
                    <w:p w14:paraId="13406B50" w14:textId="77777777" w:rsidR="002072F7" w:rsidRPr="002072F7" w:rsidRDefault="002072F7" w:rsidP="002072F7">
                      <w:pPr>
                        <w:rPr>
                          <w:rStyle w:val="Hyperlink"/>
                          <w:rFonts w:ascii="Candara" w:eastAsia="Times New Roman" w:hAnsi="Candara" w:cs="Candara"/>
                          <w:color w:val="000000" w:themeColor="text1"/>
                          <w:sz w:val="24"/>
                          <w:szCs w:val="24"/>
                          <w:u w:val="none"/>
                        </w:rPr>
                      </w:pPr>
                      <w:r w:rsidRPr="002072F7">
                        <w:rPr>
                          <w:rStyle w:val="Hyperlink"/>
                          <w:rFonts w:ascii="Candara" w:eastAsia="Times New Roman" w:hAnsi="Candara" w:cs="Candara"/>
                          <w:color w:val="000000" w:themeColor="text1"/>
                          <w:sz w:val="24"/>
                          <w:szCs w:val="24"/>
                          <w:u w:val="none"/>
                        </w:rPr>
                        <w:t>A very warm welcome to all our new swimmers this term and a welcome back to our existing ones. We hope that you are all looking forward to a term full of learning, progress and of course lots of fun.</w:t>
                      </w:r>
                    </w:p>
                    <w:p w14:paraId="6C06B4F0" w14:textId="4562AB9C" w:rsidR="002F458C" w:rsidRPr="00A11062" w:rsidRDefault="002F458C" w:rsidP="002F458C">
                      <w:pPr>
                        <w:ind w:right="-92"/>
                        <w:rPr>
                          <w:rFonts w:ascii="Candara" w:hAnsi="Candara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51B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694726" wp14:editId="13128352">
                <wp:simplePos x="0" y="0"/>
                <wp:positionH relativeFrom="column">
                  <wp:posOffset>200025</wp:posOffset>
                </wp:positionH>
                <wp:positionV relativeFrom="paragraph">
                  <wp:posOffset>95250</wp:posOffset>
                </wp:positionV>
                <wp:extent cx="1847850" cy="5524500"/>
                <wp:effectExtent l="0" t="0" r="0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552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235747" w14:textId="41F1C28E" w:rsidR="00A474B0" w:rsidRDefault="00A474B0" w:rsidP="004E4603">
                            <w:pPr>
                              <w:tabs>
                                <w:tab w:val="left" w:pos="240"/>
                              </w:tabs>
                              <w:ind w:leftChars="100" w:left="220" w:right="332" w:firstLine="2"/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Term Dates</w:t>
                            </w:r>
                          </w:p>
                          <w:p w14:paraId="72C1ABC2" w14:textId="77777777" w:rsidR="004E4603" w:rsidRDefault="004E4603" w:rsidP="004E4603">
                            <w:pPr>
                              <w:tabs>
                                <w:tab w:val="left" w:pos="240"/>
                              </w:tabs>
                              <w:ind w:leftChars="100" w:left="220" w:right="332" w:firstLine="2"/>
                              <w:rPr>
                                <w:rFonts w:ascii="Candara" w:hAnsi="Candara"/>
                              </w:rPr>
                            </w:pPr>
                          </w:p>
                          <w:p w14:paraId="3A89F747" w14:textId="3B8FB0CB" w:rsidR="009F0799" w:rsidRPr="009F0799" w:rsidRDefault="009F0799" w:rsidP="009F0799">
                            <w:pPr>
                              <w:tabs>
                                <w:tab w:val="left" w:pos="240"/>
                              </w:tabs>
                              <w:ind w:right="332"/>
                              <w:rPr>
                                <w:rFonts w:ascii="Candara" w:hAnsi="Candara"/>
                                <w:b/>
                                <w:bCs/>
                              </w:rPr>
                            </w:pPr>
                            <w:r>
                              <w:tab/>
                            </w:r>
                            <w:r w:rsidRPr="009F0799">
                              <w:rPr>
                                <w:rFonts w:ascii="Candara" w:hAnsi="Candara"/>
                                <w:b/>
                                <w:bCs/>
                              </w:rPr>
                              <w:t>Half term:</w:t>
                            </w:r>
                          </w:p>
                          <w:p w14:paraId="59E02945" w14:textId="3D9295F5" w:rsidR="009F0799" w:rsidRPr="0040296D" w:rsidRDefault="009F0799" w:rsidP="009F0799">
                            <w:pPr>
                              <w:tabs>
                                <w:tab w:val="left" w:pos="240"/>
                              </w:tabs>
                              <w:ind w:leftChars="100" w:left="220" w:right="332" w:firstLine="2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 w:rsidRPr="0040296D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Sunday 23rd October to Sunday 30th October incl.</w:t>
                            </w:r>
                          </w:p>
                          <w:p w14:paraId="079C2B0A" w14:textId="77777777" w:rsidR="009F0799" w:rsidRDefault="009F0799" w:rsidP="009F0799">
                            <w:pPr>
                              <w:tabs>
                                <w:tab w:val="left" w:pos="240"/>
                              </w:tabs>
                              <w:ind w:leftChars="100" w:left="220" w:right="332" w:firstLine="2"/>
                              <w:rPr>
                                <w:rFonts w:ascii="Candara" w:hAnsi="Candara"/>
                              </w:rPr>
                            </w:pPr>
                          </w:p>
                          <w:p w14:paraId="2A9E7507" w14:textId="05E23F48" w:rsidR="009F0799" w:rsidRPr="009F0799" w:rsidRDefault="00307876" w:rsidP="00034234">
                            <w:pPr>
                              <w:tabs>
                                <w:tab w:val="left" w:pos="240"/>
                              </w:tabs>
                              <w:ind w:leftChars="100" w:left="220" w:right="332" w:firstLine="2"/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F0799"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4"/>
                              </w:rPr>
                              <w:t>Time change</w:t>
                            </w:r>
                            <w:r w:rsidR="009F0799"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0B3BD05" w14:textId="4A8D657B" w:rsidR="0095403A" w:rsidRDefault="0040296D" w:rsidP="00034234">
                            <w:pPr>
                              <w:tabs>
                                <w:tab w:val="left" w:pos="240"/>
                              </w:tabs>
                              <w:ind w:leftChars="100" w:left="220" w:right="332" w:firstLine="2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Radley - </w:t>
                            </w:r>
                            <w:r w:rsidR="00307876" w:rsidRPr="009F0799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Friday lesson times move </w:t>
                            </w: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forward by ½ hour to</w:t>
                            </w:r>
                            <w:r w:rsidR="00307876" w:rsidRPr="009F0799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F0799" w:rsidRPr="009F0799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4.00pm </w:t>
                            </w:r>
                            <w:proofErr w:type="gramStart"/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&amp;</w:t>
                            </w:r>
                            <w:r w:rsidR="00492586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F0799" w:rsidRPr="009F0799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4</w:t>
                            </w:r>
                            <w:proofErr w:type="gramEnd"/>
                            <w:r w:rsidR="009F0799" w:rsidRPr="009F0799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.30pm</w:t>
                            </w:r>
                            <w:r w:rsidR="00307876" w:rsidRPr="009F0799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after </w:t>
                            </w:r>
                            <w:r w:rsidR="009F0799" w:rsidRPr="009F0799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October</w:t>
                            </w:r>
                            <w:r w:rsidR="00307876" w:rsidRPr="009F0799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half term </w:t>
                            </w:r>
                            <w:r w:rsidR="009F0799" w:rsidRPr="009F0799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through to February half term.</w:t>
                            </w:r>
                          </w:p>
                          <w:p w14:paraId="078E1979" w14:textId="7173FED0" w:rsidR="009F0799" w:rsidRDefault="009F0799" w:rsidP="00034234">
                            <w:pPr>
                              <w:tabs>
                                <w:tab w:val="left" w:pos="240"/>
                              </w:tabs>
                              <w:ind w:leftChars="100" w:left="220" w:right="332" w:firstLine="2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</w:p>
                          <w:p w14:paraId="0A0352D3" w14:textId="08AB368A" w:rsidR="009F0799" w:rsidRDefault="009F0799" w:rsidP="00034234">
                            <w:pPr>
                              <w:tabs>
                                <w:tab w:val="left" w:pos="240"/>
                              </w:tabs>
                              <w:ind w:leftChars="100" w:left="220" w:right="332" w:firstLine="2"/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B3EEF"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4"/>
                              </w:rPr>
                              <w:t>Last Lesson</w:t>
                            </w:r>
                            <w:r w:rsidR="004B3EEF" w:rsidRPr="004B3EEF"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Pr="004B3EEF"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for this term</w:t>
                            </w:r>
                            <w:r w:rsidR="004B3EEF"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B57FD10" w14:textId="7E0271E8" w:rsidR="004B3EEF" w:rsidRPr="004B3EEF" w:rsidRDefault="004B3EEF" w:rsidP="00034234">
                            <w:pPr>
                              <w:tabs>
                                <w:tab w:val="left" w:pos="240"/>
                              </w:tabs>
                              <w:ind w:leftChars="100" w:left="220" w:right="332" w:firstLine="2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 w:rsidRPr="004B3EEF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W/C </w:t>
                            </w: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28</w:t>
                            </w:r>
                            <w:r w:rsidRPr="004B3EEF">
                              <w:rPr>
                                <w:rFonts w:ascii="Candara" w:hAnsi="Candara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November</w:t>
                            </w:r>
                          </w:p>
                          <w:p w14:paraId="4D9F7245" w14:textId="78EF973B" w:rsidR="00BF02A6" w:rsidRPr="009F0799" w:rsidRDefault="00BF02A6" w:rsidP="00A474B0">
                            <w:pPr>
                              <w:tabs>
                                <w:tab w:val="left" w:pos="240"/>
                              </w:tabs>
                              <w:ind w:leftChars="100" w:left="220" w:right="332" w:firstLine="2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</w:p>
                          <w:p w14:paraId="1A89AE4B" w14:textId="0893152A" w:rsidR="00BF02A6" w:rsidRPr="009F0799" w:rsidRDefault="00307876" w:rsidP="00A474B0">
                            <w:pPr>
                              <w:tabs>
                                <w:tab w:val="left" w:pos="240"/>
                              </w:tabs>
                              <w:ind w:leftChars="100" w:left="220" w:right="332" w:firstLine="2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 w:rsidRPr="009F0799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Full details can be found on booking forms, the front page of the website and on the ‘Timetable’ and ‘Calendar’ pages. Follow us on Facebook and Twitter.</w:t>
                            </w:r>
                          </w:p>
                          <w:p w14:paraId="0D347568" w14:textId="6E42EDDF" w:rsidR="00A474B0" w:rsidRPr="00EF36C7" w:rsidRDefault="00000000" w:rsidP="00A474B0">
                            <w:pPr>
                              <w:tabs>
                                <w:tab w:val="left" w:pos="240"/>
                              </w:tabs>
                              <w:ind w:leftChars="100" w:left="220" w:right="332" w:firstLine="2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hyperlink r:id="rId8" w:tgtFrame="_blank" w:history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94726" id="Text Box 4" o:spid="_x0000_s1031" type="#_x0000_t202" style="position:absolute;margin-left:15.75pt;margin-top:7.5pt;width:145.5pt;height:4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" stroked="f">
                <v:textbox inset="0,0,0,0">
                  <w:txbxContent>
                    <w:p w14:paraId="0D235747" w14:textId="41F1C28E" w:rsidR="00A474B0" w:rsidRDefault="00A474B0" w:rsidP="004E4603">
                      <w:pPr>
                        <w:tabs>
                          <w:tab w:val="left" w:pos="240"/>
                        </w:tabs>
                        <w:ind w:leftChars="100" w:left="220" w:right="332" w:firstLine="2"/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Term Dates</w:t>
                      </w:r>
                    </w:p>
                    <w:p w14:paraId="72C1ABC2" w14:textId="77777777" w:rsidR="004E4603" w:rsidRDefault="004E4603" w:rsidP="004E4603">
                      <w:pPr>
                        <w:tabs>
                          <w:tab w:val="left" w:pos="240"/>
                        </w:tabs>
                        <w:ind w:leftChars="100" w:left="220" w:right="332" w:firstLine="2"/>
                        <w:rPr>
                          <w:rFonts w:ascii="Candara" w:hAnsi="Candara"/>
                        </w:rPr>
                      </w:pPr>
                    </w:p>
                    <w:p w14:paraId="3A89F747" w14:textId="3B8FB0CB" w:rsidR="009F0799" w:rsidRPr="009F0799" w:rsidRDefault="009F0799" w:rsidP="009F0799">
                      <w:pPr>
                        <w:tabs>
                          <w:tab w:val="left" w:pos="240"/>
                        </w:tabs>
                        <w:ind w:right="332"/>
                        <w:rPr>
                          <w:rFonts w:ascii="Candara" w:hAnsi="Candara"/>
                          <w:b/>
                          <w:bCs/>
                        </w:rPr>
                      </w:pPr>
                      <w:r>
                        <w:tab/>
                      </w:r>
                      <w:r w:rsidRPr="009F0799">
                        <w:rPr>
                          <w:rFonts w:ascii="Candara" w:hAnsi="Candara"/>
                          <w:b/>
                          <w:bCs/>
                        </w:rPr>
                        <w:t>Half term:</w:t>
                      </w:r>
                    </w:p>
                    <w:p w14:paraId="59E02945" w14:textId="3D9295F5" w:rsidR="009F0799" w:rsidRPr="0040296D" w:rsidRDefault="009F0799" w:rsidP="009F0799">
                      <w:pPr>
                        <w:tabs>
                          <w:tab w:val="left" w:pos="240"/>
                        </w:tabs>
                        <w:ind w:leftChars="100" w:left="220" w:right="332" w:firstLine="2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 w:rsidRPr="0040296D">
                        <w:rPr>
                          <w:rFonts w:ascii="Candara" w:hAnsi="Candara"/>
                          <w:sz w:val="24"/>
                          <w:szCs w:val="24"/>
                        </w:rPr>
                        <w:t>Sunday 23rd October to Sunday 30th October incl.</w:t>
                      </w:r>
                    </w:p>
                    <w:p w14:paraId="079C2B0A" w14:textId="77777777" w:rsidR="009F0799" w:rsidRDefault="009F0799" w:rsidP="009F0799">
                      <w:pPr>
                        <w:tabs>
                          <w:tab w:val="left" w:pos="240"/>
                        </w:tabs>
                        <w:ind w:leftChars="100" w:left="220" w:right="332" w:firstLine="2"/>
                        <w:rPr>
                          <w:rFonts w:ascii="Candara" w:hAnsi="Candara"/>
                        </w:rPr>
                      </w:pPr>
                    </w:p>
                    <w:p w14:paraId="2A9E7507" w14:textId="05E23F48" w:rsidR="009F0799" w:rsidRPr="009F0799" w:rsidRDefault="00307876" w:rsidP="00034234">
                      <w:pPr>
                        <w:tabs>
                          <w:tab w:val="left" w:pos="240"/>
                        </w:tabs>
                        <w:ind w:leftChars="100" w:left="220" w:right="332" w:firstLine="2"/>
                        <w:rPr>
                          <w:rFonts w:ascii="Candara" w:hAnsi="Candara"/>
                          <w:b/>
                          <w:bCs/>
                          <w:sz w:val="24"/>
                          <w:szCs w:val="24"/>
                        </w:rPr>
                      </w:pPr>
                      <w:r w:rsidRPr="009F0799">
                        <w:rPr>
                          <w:rFonts w:ascii="Candara" w:hAnsi="Candara"/>
                          <w:b/>
                          <w:bCs/>
                          <w:sz w:val="24"/>
                          <w:szCs w:val="24"/>
                        </w:rPr>
                        <w:t>Time change</w:t>
                      </w:r>
                      <w:r w:rsidR="009F0799">
                        <w:rPr>
                          <w:rFonts w:ascii="Candara" w:hAnsi="Candara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60B3BD05" w14:textId="4A8D657B" w:rsidR="0095403A" w:rsidRDefault="0040296D" w:rsidP="00034234">
                      <w:pPr>
                        <w:tabs>
                          <w:tab w:val="left" w:pos="240"/>
                        </w:tabs>
                        <w:ind w:leftChars="100" w:left="220" w:right="332" w:firstLine="2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Radley - </w:t>
                      </w:r>
                      <w:r w:rsidR="00307876" w:rsidRPr="009F0799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Friday lesson times move </w:t>
                      </w: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>forward by ½ hour to</w:t>
                      </w:r>
                      <w:r w:rsidR="00307876" w:rsidRPr="009F0799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</w:t>
                      </w:r>
                      <w:r w:rsidR="009F0799" w:rsidRPr="009F0799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4.00pm </w:t>
                      </w:r>
                      <w:proofErr w:type="gramStart"/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>&amp;</w:t>
                      </w:r>
                      <w:r w:rsidR="00492586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</w:t>
                      </w:r>
                      <w:r w:rsidR="009F0799" w:rsidRPr="009F0799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4</w:t>
                      </w:r>
                      <w:proofErr w:type="gramEnd"/>
                      <w:r w:rsidR="009F0799" w:rsidRPr="009F0799">
                        <w:rPr>
                          <w:rFonts w:ascii="Candara" w:hAnsi="Candara"/>
                          <w:sz w:val="24"/>
                          <w:szCs w:val="24"/>
                        </w:rPr>
                        <w:t>.30pm</w:t>
                      </w:r>
                      <w:r w:rsidR="00307876" w:rsidRPr="009F0799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after </w:t>
                      </w:r>
                      <w:r w:rsidR="009F0799" w:rsidRPr="009F0799">
                        <w:rPr>
                          <w:rFonts w:ascii="Candara" w:hAnsi="Candara"/>
                          <w:sz w:val="24"/>
                          <w:szCs w:val="24"/>
                        </w:rPr>
                        <w:t>October</w:t>
                      </w:r>
                      <w:r w:rsidR="00307876" w:rsidRPr="009F0799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half term </w:t>
                      </w:r>
                      <w:r w:rsidR="009F0799" w:rsidRPr="009F0799">
                        <w:rPr>
                          <w:rFonts w:ascii="Candara" w:hAnsi="Candara"/>
                          <w:sz w:val="24"/>
                          <w:szCs w:val="24"/>
                        </w:rPr>
                        <w:t>through to February half term.</w:t>
                      </w:r>
                    </w:p>
                    <w:p w14:paraId="078E1979" w14:textId="7173FED0" w:rsidR="009F0799" w:rsidRDefault="009F0799" w:rsidP="00034234">
                      <w:pPr>
                        <w:tabs>
                          <w:tab w:val="left" w:pos="240"/>
                        </w:tabs>
                        <w:ind w:leftChars="100" w:left="220" w:right="332" w:firstLine="2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</w:p>
                    <w:p w14:paraId="0A0352D3" w14:textId="08AB368A" w:rsidR="009F0799" w:rsidRDefault="009F0799" w:rsidP="00034234">
                      <w:pPr>
                        <w:tabs>
                          <w:tab w:val="left" w:pos="240"/>
                        </w:tabs>
                        <w:ind w:leftChars="100" w:left="220" w:right="332" w:firstLine="2"/>
                        <w:rPr>
                          <w:rFonts w:ascii="Candara" w:hAnsi="Candara"/>
                          <w:b/>
                          <w:bCs/>
                          <w:sz w:val="24"/>
                          <w:szCs w:val="24"/>
                        </w:rPr>
                      </w:pPr>
                      <w:r w:rsidRPr="004B3EEF">
                        <w:rPr>
                          <w:rFonts w:ascii="Candara" w:hAnsi="Candara"/>
                          <w:b/>
                          <w:bCs/>
                          <w:sz w:val="24"/>
                          <w:szCs w:val="24"/>
                        </w:rPr>
                        <w:t>Last Lesson</w:t>
                      </w:r>
                      <w:r w:rsidR="004B3EEF" w:rsidRPr="004B3EEF">
                        <w:rPr>
                          <w:rFonts w:ascii="Candara" w:hAnsi="Candara"/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Pr="004B3EEF">
                        <w:rPr>
                          <w:rFonts w:ascii="Candara" w:hAnsi="Candara"/>
                          <w:b/>
                          <w:bCs/>
                          <w:sz w:val="24"/>
                          <w:szCs w:val="24"/>
                        </w:rPr>
                        <w:t xml:space="preserve"> for this term</w:t>
                      </w:r>
                      <w:r w:rsidR="004B3EEF">
                        <w:rPr>
                          <w:rFonts w:ascii="Candara" w:hAnsi="Candara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2B57FD10" w14:textId="7E0271E8" w:rsidR="004B3EEF" w:rsidRPr="004B3EEF" w:rsidRDefault="004B3EEF" w:rsidP="00034234">
                      <w:pPr>
                        <w:tabs>
                          <w:tab w:val="left" w:pos="240"/>
                        </w:tabs>
                        <w:ind w:leftChars="100" w:left="220" w:right="332" w:firstLine="2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 w:rsidRPr="004B3EEF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W/C </w:t>
                      </w: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>28</w:t>
                      </w:r>
                      <w:r w:rsidRPr="004B3EEF">
                        <w:rPr>
                          <w:rFonts w:ascii="Candara" w:hAnsi="Candara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November</w:t>
                      </w:r>
                    </w:p>
                    <w:p w14:paraId="4D9F7245" w14:textId="78EF973B" w:rsidR="00BF02A6" w:rsidRPr="009F0799" w:rsidRDefault="00BF02A6" w:rsidP="00A474B0">
                      <w:pPr>
                        <w:tabs>
                          <w:tab w:val="left" w:pos="240"/>
                        </w:tabs>
                        <w:ind w:leftChars="100" w:left="220" w:right="332" w:firstLine="2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</w:p>
                    <w:p w14:paraId="1A89AE4B" w14:textId="0893152A" w:rsidR="00BF02A6" w:rsidRPr="009F0799" w:rsidRDefault="00307876" w:rsidP="00A474B0">
                      <w:pPr>
                        <w:tabs>
                          <w:tab w:val="left" w:pos="240"/>
                        </w:tabs>
                        <w:ind w:leftChars="100" w:left="220" w:right="332" w:firstLine="2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 w:rsidRPr="009F0799">
                        <w:rPr>
                          <w:rFonts w:ascii="Candara" w:hAnsi="Candara"/>
                          <w:sz w:val="24"/>
                          <w:szCs w:val="24"/>
                        </w:rPr>
                        <w:t>Full details can be found on booking forms, the front page of the website and on the ‘Timetable’ and ‘Calendar’ pages. Follow us on Facebook and Twitter.</w:t>
                      </w:r>
                    </w:p>
                    <w:p w14:paraId="0D347568" w14:textId="6E42EDDF" w:rsidR="00A474B0" w:rsidRPr="00EF36C7" w:rsidRDefault="00000000" w:rsidP="00A474B0">
                      <w:pPr>
                        <w:tabs>
                          <w:tab w:val="left" w:pos="240"/>
                        </w:tabs>
                        <w:ind w:leftChars="100" w:left="220" w:right="332" w:firstLine="2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hyperlink r:id="rId9" w:tgtFrame="_blank" w:history="1"/>
                    </w:p>
                  </w:txbxContent>
                </v:textbox>
              </v:shape>
            </w:pict>
          </mc:Fallback>
        </mc:AlternateContent>
      </w:r>
    </w:p>
    <w:p w14:paraId="6A4483D2" w14:textId="3B06D78A" w:rsidR="00A474B0" w:rsidRDefault="00A474B0" w:rsidP="00A474B0">
      <w:pPr>
        <w:rPr>
          <w:rFonts w:ascii="Candara" w:hAnsi="Candara"/>
          <w:b/>
          <w:color w:val="31849B"/>
        </w:rPr>
      </w:pPr>
    </w:p>
    <w:p w14:paraId="6181FA49" w14:textId="7239290A" w:rsidR="00A474B0" w:rsidRDefault="00A474B0" w:rsidP="00A474B0">
      <w:pPr>
        <w:rPr>
          <w:rFonts w:ascii="Candara" w:hAnsi="Candara"/>
          <w:b/>
          <w:color w:val="31849B"/>
        </w:rPr>
      </w:pPr>
    </w:p>
    <w:p w14:paraId="526BAB0B" w14:textId="0872DACE" w:rsidR="00A474B0" w:rsidRDefault="00A474B0" w:rsidP="00A474B0">
      <w:pPr>
        <w:rPr>
          <w:rFonts w:ascii="Candara" w:hAnsi="Candara"/>
          <w:b/>
          <w:color w:val="31849B"/>
        </w:rPr>
      </w:pPr>
    </w:p>
    <w:p w14:paraId="078DADC0" w14:textId="12D18F7A" w:rsidR="00A474B0" w:rsidRDefault="00A474B0" w:rsidP="00A474B0">
      <w:pPr>
        <w:rPr>
          <w:rFonts w:ascii="Candara" w:hAnsi="Candara"/>
          <w:b/>
          <w:color w:val="31849B"/>
        </w:rPr>
      </w:pPr>
    </w:p>
    <w:p w14:paraId="614F4FAD" w14:textId="1DF70759" w:rsidR="00A474B0" w:rsidRDefault="00A474B0" w:rsidP="00A474B0">
      <w:pPr>
        <w:rPr>
          <w:rFonts w:ascii="Candara" w:hAnsi="Candara"/>
          <w:b/>
          <w:color w:val="31849B"/>
        </w:rPr>
      </w:pPr>
    </w:p>
    <w:p w14:paraId="3AB09124" w14:textId="76B323D8" w:rsidR="00A474B0" w:rsidRDefault="00A474B0" w:rsidP="00A474B0">
      <w:pPr>
        <w:rPr>
          <w:rFonts w:ascii="Candara" w:hAnsi="Candara"/>
          <w:b/>
          <w:color w:val="31849B"/>
        </w:rPr>
      </w:pPr>
    </w:p>
    <w:p w14:paraId="22BCDE22" w14:textId="00CE613D" w:rsidR="00A474B0" w:rsidRDefault="00A474B0" w:rsidP="00A474B0">
      <w:pPr>
        <w:rPr>
          <w:rFonts w:ascii="Candara" w:hAnsi="Candara"/>
          <w:b/>
          <w:color w:val="31849B"/>
        </w:rPr>
      </w:pPr>
    </w:p>
    <w:p w14:paraId="42A27FD7" w14:textId="2B2979DD" w:rsidR="00A474B0" w:rsidRDefault="00A474B0" w:rsidP="00A474B0">
      <w:pPr>
        <w:rPr>
          <w:rFonts w:ascii="Candara" w:hAnsi="Candara"/>
          <w:b/>
          <w:color w:val="31849B"/>
        </w:rPr>
      </w:pPr>
    </w:p>
    <w:p w14:paraId="6F0F2B80" w14:textId="1D17C150" w:rsidR="00A474B0" w:rsidRDefault="00651D61" w:rsidP="00A474B0">
      <w:pPr>
        <w:rPr>
          <w:rFonts w:ascii="Candara" w:hAnsi="Candara"/>
          <w:b/>
          <w:color w:val="31849B"/>
        </w:rPr>
      </w:pPr>
      <w:r>
        <w:rPr>
          <w:rFonts w:ascii="Candara" w:hAnsi="Candara"/>
          <w:b/>
          <w:noProof/>
          <w:color w:val="31849B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930CD7" wp14:editId="33F817AC">
                <wp:simplePos x="0" y="0"/>
                <wp:positionH relativeFrom="margin">
                  <wp:posOffset>2238375</wp:posOffset>
                </wp:positionH>
                <wp:positionV relativeFrom="paragraph">
                  <wp:posOffset>57149</wp:posOffset>
                </wp:positionV>
                <wp:extent cx="2247900" cy="5572125"/>
                <wp:effectExtent l="0" t="0" r="0" b="9525"/>
                <wp:wrapNone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557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70D0F" w14:textId="52C9D5AB" w:rsidR="00900140" w:rsidRDefault="004B3EEF" w:rsidP="00011121">
                            <w:pPr>
                              <w:ind w:right="-92"/>
                              <w:rPr>
                                <w:rFonts w:ascii="Candara" w:hAnsi="Candara" w:cs="Candara"/>
                                <w:b/>
                                <w:sz w:val="28"/>
                                <w:szCs w:val="28"/>
                              </w:rPr>
                            </w:pPr>
                            <w:r w:rsidRPr="007A15EC">
                              <w:rPr>
                                <w:rFonts w:ascii="Candara" w:hAnsi="Candara" w:cs="Candara"/>
                                <w:b/>
                                <w:sz w:val="28"/>
                                <w:szCs w:val="28"/>
                              </w:rPr>
                              <w:t>Time</w:t>
                            </w:r>
                            <w:r w:rsidR="003659D1" w:rsidRPr="007A15EC">
                              <w:rPr>
                                <w:rFonts w:ascii="Candara" w:hAnsi="Candara" w:cs="Candara"/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Pr="007A15EC">
                              <w:rPr>
                                <w:rFonts w:ascii="Candara" w:hAnsi="Candara" w:cs="Candara"/>
                                <w:b/>
                                <w:sz w:val="28"/>
                                <w:szCs w:val="28"/>
                              </w:rPr>
                              <w:t xml:space="preserve">able </w:t>
                            </w:r>
                            <w:r w:rsidR="00545CEB">
                              <w:rPr>
                                <w:rFonts w:ascii="Candara" w:hAnsi="Candara" w:cs="Candara"/>
                                <w:b/>
                                <w:sz w:val="28"/>
                                <w:szCs w:val="28"/>
                              </w:rPr>
                              <w:t xml:space="preserve">Changes </w:t>
                            </w:r>
                            <w:proofErr w:type="gramStart"/>
                            <w:r w:rsidRPr="007A15EC">
                              <w:rPr>
                                <w:rFonts w:ascii="Candara" w:hAnsi="Candara" w:cs="Candara"/>
                                <w:b/>
                                <w:sz w:val="28"/>
                                <w:szCs w:val="28"/>
                              </w:rPr>
                              <w:t>From</w:t>
                            </w:r>
                            <w:proofErr w:type="gramEnd"/>
                            <w:r w:rsidR="0067597C">
                              <w:rPr>
                                <w:rFonts w:ascii="Candara" w:hAnsi="Candara" w:cs="Candar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A15EC">
                              <w:rPr>
                                <w:rFonts w:ascii="Candara" w:hAnsi="Candara" w:cs="Candara"/>
                                <w:b/>
                                <w:sz w:val="28"/>
                                <w:szCs w:val="28"/>
                              </w:rPr>
                              <w:t>January 2023</w:t>
                            </w:r>
                          </w:p>
                          <w:p w14:paraId="64C7B310" w14:textId="77777777" w:rsidR="00545CEB" w:rsidRPr="007A15EC" w:rsidRDefault="00545CEB" w:rsidP="00011121">
                            <w:pPr>
                              <w:ind w:right="-92"/>
                              <w:rPr>
                                <w:rFonts w:ascii="Candara" w:hAnsi="Candara" w:cs="Candar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E565369" w14:textId="11DFF91D" w:rsidR="003659D1" w:rsidRPr="00492586" w:rsidRDefault="003659D1" w:rsidP="00011121">
                            <w:pPr>
                              <w:ind w:right="-92"/>
                              <w:rPr>
                                <w:rFonts w:ascii="Candara" w:hAnsi="Candara" w:cs="Candara"/>
                                <w:b/>
                                <w:sz w:val="24"/>
                                <w:szCs w:val="24"/>
                              </w:rPr>
                            </w:pPr>
                            <w:r w:rsidRPr="00492586">
                              <w:rPr>
                                <w:rFonts w:ascii="Candara" w:hAnsi="Candara" w:cs="Candara"/>
                                <w:b/>
                                <w:sz w:val="24"/>
                                <w:szCs w:val="24"/>
                              </w:rPr>
                              <w:t>Our Lady’s Abingdon</w:t>
                            </w:r>
                          </w:p>
                          <w:p w14:paraId="58647FD0" w14:textId="31C472CC" w:rsidR="003659D1" w:rsidRDefault="00545CEB" w:rsidP="00011121">
                            <w:pPr>
                              <w:ind w:right="-92"/>
                              <w:rPr>
                                <w:rFonts w:ascii="Candara" w:hAnsi="Candara" w:cs="Candar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 w:cs="Candara"/>
                                <w:bCs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3659D1" w:rsidRPr="00492586">
                              <w:rPr>
                                <w:rFonts w:ascii="Candara" w:hAnsi="Candara" w:cs="Candara"/>
                                <w:bCs/>
                                <w:sz w:val="24"/>
                                <w:szCs w:val="24"/>
                              </w:rPr>
                              <w:t xml:space="preserve">Friday 5.30pm </w:t>
                            </w:r>
                            <w:r>
                              <w:rPr>
                                <w:rFonts w:ascii="Candara" w:hAnsi="Candara" w:cs="Candara"/>
                                <w:bCs/>
                                <w:sz w:val="24"/>
                                <w:szCs w:val="24"/>
                              </w:rPr>
                              <w:t xml:space="preserve">&amp; </w:t>
                            </w:r>
                            <w:r w:rsidR="003659D1" w:rsidRPr="00492586">
                              <w:rPr>
                                <w:rFonts w:ascii="Candara" w:hAnsi="Candara" w:cs="Candara"/>
                                <w:bCs/>
                                <w:sz w:val="24"/>
                                <w:szCs w:val="24"/>
                              </w:rPr>
                              <w:t>6.</w:t>
                            </w:r>
                            <w:r>
                              <w:rPr>
                                <w:rFonts w:ascii="Candara" w:hAnsi="Candara" w:cs="Candara"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  <w:r w:rsidR="003659D1" w:rsidRPr="00492586">
                              <w:rPr>
                                <w:rFonts w:ascii="Candara" w:hAnsi="Candara" w:cs="Candara"/>
                                <w:bCs/>
                                <w:sz w:val="24"/>
                                <w:szCs w:val="24"/>
                              </w:rPr>
                              <w:t xml:space="preserve">0pm </w:t>
                            </w:r>
                            <w:r>
                              <w:rPr>
                                <w:rFonts w:ascii="Candara" w:hAnsi="Candara" w:cs="Candara"/>
                                <w:bCs/>
                                <w:sz w:val="24"/>
                                <w:szCs w:val="24"/>
                              </w:rPr>
                              <w:t xml:space="preserve">sessions </w:t>
                            </w:r>
                            <w:r w:rsidR="002F458C" w:rsidRPr="00492586">
                              <w:rPr>
                                <w:rFonts w:ascii="Candara" w:hAnsi="Candara" w:cs="Candara"/>
                                <w:bCs/>
                                <w:sz w:val="24"/>
                                <w:szCs w:val="24"/>
                              </w:rPr>
                              <w:t>will be</w:t>
                            </w:r>
                            <w:r>
                              <w:rPr>
                                <w:rFonts w:ascii="Candara" w:hAnsi="Candara" w:cs="Candara"/>
                                <w:bCs/>
                                <w:sz w:val="24"/>
                                <w:szCs w:val="24"/>
                              </w:rPr>
                              <w:t>come</w:t>
                            </w:r>
                            <w:r w:rsidR="003659D1" w:rsidRPr="00492586">
                              <w:rPr>
                                <w:rFonts w:ascii="Candara" w:hAnsi="Candara" w:cs="Candara"/>
                                <w:bCs/>
                                <w:sz w:val="24"/>
                                <w:szCs w:val="24"/>
                              </w:rPr>
                              <w:t xml:space="preserve"> a permanent addition</w:t>
                            </w:r>
                            <w:r>
                              <w:rPr>
                                <w:rFonts w:ascii="Candara" w:hAnsi="Candara" w:cs="Candara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D526D04" w14:textId="77777777" w:rsidR="00545CEB" w:rsidRPr="00492586" w:rsidRDefault="00545CEB" w:rsidP="00011121">
                            <w:pPr>
                              <w:ind w:right="-92"/>
                              <w:rPr>
                                <w:rFonts w:ascii="Candara" w:hAnsi="Candara" w:cs="Candar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F675A72" w14:textId="21427C7F" w:rsidR="003659D1" w:rsidRPr="00492586" w:rsidRDefault="00A11062" w:rsidP="00011121">
                            <w:pPr>
                              <w:ind w:right="-92"/>
                              <w:rPr>
                                <w:rFonts w:ascii="Candara" w:hAnsi="Candara" w:cs="Candara"/>
                                <w:b/>
                                <w:sz w:val="24"/>
                                <w:szCs w:val="24"/>
                              </w:rPr>
                            </w:pPr>
                            <w:r w:rsidRPr="00492586">
                              <w:rPr>
                                <w:rFonts w:ascii="Candara" w:hAnsi="Candara" w:cs="Candara"/>
                                <w:b/>
                                <w:sz w:val="24"/>
                                <w:szCs w:val="24"/>
                              </w:rPr>
                              <w:t xml:space="preserve">Our Lady’s Abingdon </w:t>
                            </w:r>
                            <w:r w:rsidRPr="00492586">
                              <w:rPr>
                                <w:rFonts w:ascii="Candara" w:hAnsi="Candara" w:cs="Candara"/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3659D1" w:rsidRPr="00492586">
                              <w:rPr>
                                <w:rFonts w:ascii="Candara" w:hAnsi="Candara" w:cs="Candara"/>
                                <w:b/>
                                <w:sz w:val="24"/>
                                <w:szCs w:val="24"/>
                              </w:rPr>
                              <w:t xml:space="preserve">Rookies </w:t>
                            </w:r>
                          </w:p>
                          <w:p w14:paraId="67A93A85" w14:textId="732FF53A" w:rsidR="003659D1" w:rsidRPr="00492586" w:rsidRDefault="003659D1" w:rsidP="00011121">
                            <w:pPr>
                              <w:ind w:right="-92"/>
                              <w:rPr>
                                <w:rFonts w:ascii="Candara" w:hAnsi="Candara" w:cs="Candara"/>
                                <w:bCs/>
                                <w:sz w:val="24"/>
                                <w:szCs w:val="24"/>
                              </w:rPr>
                            </w:pPr>
                            <w:r w:rsidRPr="00492586">
                              <w:rPr>
                                <w:rFonts w:ascii="Candara" w:hAnsi="Candara" w:cs="Candara"/>
                                <w:bCs/>
                                <w:sz w:val="24"/>
                                <w:szCs w:val="24"/>
                              </w:rPr>
                              <w:t>More classes - new venue- new times</w:t>
                            </w:r>
                            <w:r w:rsidR="00357590">
                              <w:rPr>
                                <w:rFonts w:ascii="Candara" w:hAnsi="Candara" w:cs="Candara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B4E2A1F" w14:textId="77777777" w:rsidR="00545CEB" w:rsidRDefault="003659D1" w:rsidP="00011121">
                            <w:pPr>
                              <w:ind w:right="-92"/>
                              <w:rPr>
                                <w:rFonts w:ascii="Candara" w:hAnsi="Candara" w:cs="Candara"/>
                                <w:bCs/>
                                <w:sz w:val="24"/>
                                <w:szCs w:val="24"/>
                              </w:rPr>
                            </w:pPr>
                            <w:r w:rsidRPr="00492586">
                              <w:rPr>
                                <w:rFonts w:ascii="Candara" w:hAnsi="Candara" w:cs="Candara"/>
                                <w:bCs/>
                                <w:sz w:val="24"/>
                                <w:szCs w:val="24"/>
                              </w:rPr>
                              <w:t xml:space="preserve">Friday 5.30pm &amp; 6.00pm </w:t>
                            </w:r>
                          </w:p>
                          <w:p w14:paraId="2B693161" w14:textId="4F73EB85" w:rsidR="003659D1" w:rsidRDefault="003659D1" w:rsidP="00011121">
                            <w:pPr>
                              <w:ind w:right="-92"/>
                              <w:rPr>
                                <w:rFonts w:ascii="Candara" w:hAnsi="Candara" w:cs="Candara"/>
                                <w:bCs/>
                                <w:sz w:val="24"/>
                                <w:szCs w:val="24"/>
                              </w:rPr>
                            </w:pPr>
                            <w:r w:rsidRPr="00492586">
                              <w:rPr>
                                <w:rFonts w:ascii="Candara" w:hAnsi="Candara" w:cs="Candara"/>
                                <w:bCs/>
                                <w:sz w:val="24"/>
                                <w:szCs w:val="24"/>
                              </w:rPr>
                              <w:t>(30minute lessons).</w:t>
                            </w:r>
                          </w:p>
                          <w:p w14:paraId="2D1F3372" w14:textId="513BA0A2" w:rsidR="00651D61" w:rsidRDefault="00651D61" w:rsidP="00011121">
                            <w:pPr>
                              <w:ind w:right="-92"/>
                              <w:rPr>
                                <w:rFonts w:ascii="Candara" w:hAnsi="Candara" w:cs="Candar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AA771B2" w14:textId="77777777" w:rsidR="00651D61" w:rsidRPr="00D51B4E" w:rsidRDefault="00651D61" w:rsidP="00651D61">
                            <w:pPr>
                              <w:ind w:right="-92"/>
                              <w:rPr>
                                <w:rFonts w:ascii="Candara" w:hAnsi="Candara" w:cs="Candara"/>
                                <w:b/>
                              </w:rPr>
                            </w:pPr>
                            <w:r w:rsidRPr="00D51B4E">
                              <w:rPr>
                                <w:rFonts w:ascii="Candara" w:hAnsi="Candara" w:cs="Candara"/>
                                <w:b/>
                              </w:rPr>
                              <w:t>Kingfisher School</w:t>
                            </w:r>
                          </w:p>
                          <w:p w14:paraId="74C174A1" w14:textId="77777777" w:rsidR="00651D61" w:rsidRDefault="00651D61" w:rsidP="00651D61">
                            <w:pPr>
                              <w:ind w:right="-92"/>
                              <w:rPr>
                                <w:rFonts w:ascii="Candara" w:hAnsi="Candara" w:cs="Candar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 w:cs="Candara"/>
                                <w:bCs/>
                                <w:sz w:val="24"/>
                                <w:szCs w:val="24"/>
                              </w:rPr>
                              <w:t xml:space="preserve">We have taken the decision not to reinstate lessons </w:t>
                            </w:r>
                            <w:r w:rsidRPr="00492586">
                              <w:rPr>
                                <w:rFonts w:ascii="Candara" w:hAnsi="Candara" w:cs="Candara"/>
                                <w:bCs/>
                                <w:sz w:val="24"/>
                                <w:szCs w:val="24"/>
                              </w:rPr>
                              <w:t>on a Tuesday</w:t>
                            </w:r>
                            <w:r>
                              <w:rPr>
                                <w:rFonts w:ascii="Candara" w:hAnsi="Candara" w:cs="Candara"/>
                                <w:bCs/>
                                <w:sz w:val="24"/>
                                <w:szCs w:val="24"/>
                              </w:rPr>
                              <w:t xml:space="preserve"> following completion of building works at Kingfisher School however we will be returning on </w:t>
                            </w:r>
                            <w:r w:rsidRPr="00492586">
                              <w:rPr>
                                <w:rFonts w:ascii="Candara" w:hAnsi="Candara" w:cs="Candara"/>
                                <w:bCs/>
                                <w:sz w:val="24"/>
                                <w:szCs w:val="24"/>
                              </w:rPr>
                              <w:t>Wednesdays &amp; Thursdays</w:t>
                            </w:r>
                            <w:r>
                              <w:rPr>
                                <w:rFonts w:ascii="Candara" w:hAnsi="Candara" w:cs="Candara"/>
                                <w:bCs/>
                                <w:sz w:val="24"/>
                                <w:szCs w:val="24"/>
                              </w:rPr>
                              <w:t xml:space="preserve"> (see below for further details)</w:t>
                            </w:r>
                          </w:p>
                          <w:p w14:paraId="3CA442D1" w14:textId="77777777" w:rsidR="00651D61" w:rsidRDefault="00651D61" w:rsidP="00651D61">
                            <w:pPr>
                              <w:ind w:right="-92"/>
                              <w:rPr>
                                <w:rFonts w:ascii="Candara" w:hAnsi="Candara" w:cs="Candar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4A42F5C" w14:textId="77777777" w:rsidR="00651D61" w:rsidRDefault="00651D61" w:rsidP="00651D61">
                            <w:pPr>
                              <w:ind w:right="-92"/>
                              <w:rPr>
                                <w:rFonts w:ascii="Candara" w:hAnsi="Candara" w:cs="Candar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 w:cs="Candara"/>
                                <w:b/>
                                <w:sz w:val="24"/>
                                <w:szCs w:val="24"/>
                              </w:rPr>
                              <w:t>Radley - Lifesaving &amp; Rookies</w:t>
                            </w:r>
                          </w:p>
                          <w:p w14:paraId="29B99153" w14:textId="77777777" w:rsidR="00651D61" w:rsidRPr="00651D61" w:rsidRDefault="00651D61" w:rsidP="00651D61">
                            <w:pPr>
                              <w:ind w:right="-92"/>
                              <w:rPr>
                                <w:rFonts w:ascii="Candara" w:hAnsi="Candara" w:cs="Candar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 w:cs="Candara"/>
                                <w:bCs/>
                                <w:sz w:val="24"/>
                                <w:szCs w:val="24"/>
                              </w:rPr>
                              <w:t>Moving to Our Lady’s Abingdon, still on Fridays at a new time of 5.30pm to 6.30pm.</w:t>
                            </w:r>
                          </w:p>
                          <w:p w14:paraId="778E56DE" w14:textId="77777777" w:rsidR="00651D61" w:rsidRPr="00492586" w:rsidRDefault="00651D61" w:rsidP="00011121">
                            <w:pPr>
                              <w:ind w:right="-92"/>
                              <w:rPr>
                                <w:rFonts w:ascii="Candara" w:hAnsi="Candara" w:cs="Candar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56692BF" w14:textId="77777777" w:rsidR="00D51B4E" w:rsidRPr="00D51B4E" w:rsidRDefault="00D51B4E" w:rsidP="00011121">
                            <w:pPr>
                              <w:ind w:right="-92"/>
                              <w:rPr>
                                <w:rFonts w:ascii="Candara" w:hAnsi="Candara" w:cs="Candara"/>
                                <w:bCs/>
                              </w:rPr>
                            </w:pPr>
                          </w:p>
                          <w:p w14:paraId="17359944" w14:textId="77777777" w:rsidR="00900140" w:rsidRDefault="00900140" w:rsidP="00011121">
                            <w:pPr>
                              <w:ind w:right="-92"/>
                              <w:rPr>
                                <w:rFonts w:ascii="Candara" w:hAnsi="Candara" w:cs="Candar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7701530" w14:textId="4E2AB586" w:rsidR="00461968" w:rsidRDefault="00461968" w:rsidP="00A474B0">
                            <w:pPr>
                              <w:ind w:right="-92"/>
                              <w:rPr>
                                <w:rFonts w:ascii="Candara" w:hAnsi="Candara" w:cs="Candara"/>
                                <w:sz w:val="24"/>
                                <w:szCs w:val="24"/>
                              </w:rPr>
                            </w:pPr>
                          </w:p>
                          <w:p w14:paraId="5782C120" w14:textId="77777777" w:rsidR="001644EB" w:rsidRPr="001644EB" w:rsidRDefault="001644EB" w:rsidP="00A474B0">
                            <w:pPr>
                              <w:ind w:right="-92"/>
                              <w:rPr>
                                <w:rFonts w:ascii="Candara" w:hAnsi="Candara" w:cs="Candar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30CD7" id="_x0000_s1032" type="#_x0000_t202" style="position:absolute;margin-left:176.25pt;margin-top:4.5pt;width:177pt;height:438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" stroked="f">
                <v:textbox inset="2.53997mm,1.27mm,2.53997mm,1.27mm">
                  <w:txbxContent>
                    <w:p w14:paraId="61570D0F" w14:textId="52C9D5AB" w:rsidR="00900140" w:rsidRDefault="004B3EEF" w:rsidP="00011121">
                      <w:pPr>
                        <w:ind w:right="-92"/>
                        <w:rPr>
                          <w:rFonts w:ascii="Candara" w:hAnsi="Candara" w:cs="Candara"/>
                          <w:b/>
                          <w:sz w:val="28"/>
                          <w:szCs w:val="28"/>
                        </w:rPr>
                      </w:pPr>
                      <w:r w:rsidRPr="007A15EC">
                        <w:rPr>
                          <w:rFonts w:ascii="Candara" w:hAnsi="Candara" w:cs="Candara"/>
                          <w:b/>
                          <w:sz w:val="28"/>
                          <w:szCs w:val="28"/>
                        </w:rPr>
                        <w:t>Time</w:t>
                      </w:r>
                      <w:r w:rsidR="003659D1" w:rsidRPr="007A15EC">
                        <w:rPr>
                          <w:rFonts w:ascii="Candara" w:hAnsi="Candara" w:cs="Candara"/>
                          <w:b/>
                          <w:sz w:val="28"/>
                          <w:szCs w:val="28"/>
                        </w:rPr>
                        <w:t>t</w:t>
                      </w:r>
                      <w:r w:rsidRPr="007A15EC">
                        <w:rPr>
                          <w:rFonts w:ascii="Candara" w:hAnsi="Candara" w:cs="Candara"/>
                          <w:b/>
                          <w:sz w:val="28"/>
                          <w:szCs w:val="28"/>
                        </w:rPr>
                        <w:t xml:space="preserve">able </w:t>
                      </w:r>
                      <w:r w:rsidR="00545CEB">
                        <w:rPr>
                          <w:rFonts w:ascii="Candara" w:hAnsi="Candara" w:cs="Candara"/>
                          <w:b/>
                          <w:sz w:val="28"/>
                          <w:szCs w:val="28"/>
                        </w:rPr>
                        <w:t xml:space="preserve">Changes </w:t>
                      </w:r>
                      <w:proofErr w:type="gramStart"/>
                      <w:r w:rsidRPr="007A15EC">
                        <w:rPr>
                          <w:rFonts w:ascii="Candara" w:hAnsi="Candara" w:cs="Candara"/>
                          <w:b/>
                          <w:sz w:val="28"/>
                          <w:szCs w:val="28"/>
                        </w:rPr>
                        <w:t>From</w:t>
                      </w:r>
                      <w:proofErr w:type="gramEnd"/>
                      <w:r w:rsidR="0067597C">
                        <w:rPr>
                          <w:rFonts w:ascii="Candara" w:hAnsi="Candara" w:cs="Candar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7A15EC">
                        <w:rPr>
                          <w:rFonts w:ascii="Candara" w:hAnsi="Candara" w:cs="Candara"/>
                          <w:b/>
                          <w:sz w:val="28"/>
                          <w:szCs w:val="28"/>
                        </w:rPr>
                        <w:t>January 2023</w:t>
                      </w:r>
                    </w:p>
                    <w:p w14:paraId="64C7B310" w14:textId="77777777" w:rsidR="00545CEB" w:rsidRPr="007A15EC" w:rsidRDefault="00545CEB" w:rsidP="00011121">
                      <w:pPr>
                        <w:ind w:right="-92"/>
                        <w:rPr>
                          <w:rFonts w:ascii="Candara" w:hAnsi="Candara" w:cs="Candara"/>
                          <w:b/>
                          <w:sz w:val="28"/>
                          <w:szCs w:val="28"/>
                        </w:rPr>
                      </w:pPr>
                    </w:p>
                    <w:p w14:paraId="5E565369" w14:textId="11DFF91D" w:rsidR="003659D1" w:rsidRPr="00492586" w:rsidRDefault="003659D1" w:rsidP="00011121">
                      <w:pPr>
                        <w:ind w:right="-92"/>
                        <w:rPr>
                          <w:rFonts w:ascii="Candara" w:hAnsi="Candara" w:cs="Candara"/>
                          <w:b/>
                          <w:sz w:val="24"/>
                          <w:szCs w:val="24"/>
                        </w:rPr>
                      </w:pPr>
                      <w:r w:rsidRPr="00492586">
                        <w:rPr>
                          <w:rFonts w:ascii="Candara" w:hAnsi="Candara" w:cs="Candara"/>
                          <w:b/>
                          <w:sz w:val="24"/>
                          <w:szCs w:val="24"/>
                        </w:rPr>
                        <w:t>Our Lady’s Abingdon</w:t>
                      </w:r>
                    </w:p>
                    <w:p w14:paraId="58647FD0" w14:textId="31C472CC" w:rsidR="003659D1" w:rsidRDefault="00545CEB" w:rsidP="00011121">
                      <w:pPr>
                        <w:ind w:right="-92"/>
                        <w:rPr>
                          <w:rFonts w:ascii="Candara" w:hAnsi="Candara" w:cs="Candar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 w:cs="Candara"/>
                          <w:bCs/>
                          <w:sz w:val="24"/>
                          <w:szCs w:val="24"/>
                        </w:rPr>
                        <w:t xml:space="preserve">The </w:t>
                      </w:r>
                      <w:r w:rsidR="003659D1" w:rsidRPr="00492586">
                        <w:rPr>
                          <w:rFonts w:ascii="Candara" w:hAnsi="Candara" w:cs="Candara"/>
                          <w:bCs/>
                          <w:sz w:val="24"/>
                          <w:szCs w:val="24"/>
                        </w:rPr>
                        <w:t xml:space="preserve">Friday 5.30pm </w:t>
                      </w:r>
                      <w:r>
                        <w:rPr>
                          <w:rFonts w:ascii="Candara" w:hAnsi="Candara" w:cs="Candara"/>
                          <w:bCs/>
                          <w:sz w:val="24"/>
                          <w:szCs w:val="24"/>
                        </w:rPr>
                        <w:t xml:space="preserve">&amp; </w:t>
                      </w:r>
                      <w:r w:rsidR="003659D1" w:rsidRPr="00492586">
                        <w:rPr>
                          <w:rFonts w:ascii="Candara" w:hAnsi="Candara" w:cs="Candara"/>
                          <w:bCs/>
                          <w:sz w:val="24"/>
                          <w:szCs w:val="24"/>
                        </w:rPr>
                        <w:t>6.</w:t>
                      </w:r>
                      <w:r>
                        <w:rPr>
                          <w:rFonts w:ascii="Candara" w:hAnsi="Candara" w:cs="Candara"/>
                          <w:bCs/>
                          <w:sz w:val="24"/>
                          <w:szCs w:val="24"/>
                        </w:rPr>
                        <w:t>0</w:t>
                      </w:r>
                      <w:r w:rsidR="003659D1" w:rsidRPr="00492586">
                        <w:rPr>
                          <w:rFonts w:ascii="Candara" w:hAnsi="Candara" w:cs="Candara"/>
                          <w:bCs/>
                          <w:sz w:val="24"/>
                          <w:szCs w:val="24"/>
                        </w:rPr>
                        <w:t xml:space="preserve">0pm </w:t>
                      </w:r>
                      <w:r>
                        <w:rPr>
                          <w:rFonts w:ascii="Candara" w:hAnsi="Candara" w:cs="Candara"/>
                          <w:bCs/>
                          <w:sz w:val="24"/>
                          <w:szCs w:val="24"/>
                        </w:rPr>
                        <w:t xml:space="preserve">sessions </w:t>
                      </w:r>
                      <w:r w:rsidR="002F458C" w:rsidRPr="00492586">
                        <w:rPr>
                          <w:rFonts w:ascii="Candara" w:hAnsi="Candara" w:cs="Candara"/>
                          <w:bCs/>
                          <w:sz w:val="24"/>
                          <w:szCs w:val="24"/>
                        </w:rPr>
                        <w:t>will be</w:t>
                      </w:r>
                      <w:r>
                        <w:rPr>
                          <w:rFonts w:ascii="Candara" w:hAnsi="Candara" w:cs="Candara"/>
                          <w:bCs/>
                          <w:sz w:val="24"/>
                          <w:szCs w:val="24"/>
                        </w:rPr>
                        <w:t>come</w:t>
                      </w:r>
                      <w:r w:rsidR="003659D1" w:rsidRPr="00492586">
                        <w:rPr>
                          <w:rFonts w:ascii="Candara" w:hAnsi="Candara" w:cs="Candara"/>
                          <w:bCs/>
                          <w:sz w:val="24"/>
                          <w:szCs w:val="24"/>
                        </w:rPr>
                        <w:t xml:space="preserve"> a permanent addition</w:t>
                      </w:r>
                      <w:r>
                        <w:rPr>
                          <w:rFonts w:ascii="Candara" w:hAnsi="Candara" w:cs="Candara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3D526D04" w14:textId="77777777" w:rsidR="00545CEB" w:rsidRPr="00492586" w:rsidRDefault="00545CEB" w:rsidP="00011121">
                      <w:pPr>
                        <w:ind w:right="-92"/>
                        <w:rPr>
                          <w:rFonts w:ascii="Candara" w:hAnsi="Candara" w:cs="Candara"/>
                          <w:bCs/>
                          <w:sz w:val="24"/>
                          <w:szCs w:val="24"/>
                        </w:rPr>
                      </w:pPr>
                    </w:p>
                    <w:p w14:paraId="4F675A72" w14:textId="21427C7F" w:rsidR="003659D1" w:rsidRPr="00492586" w:rsidRDefault="00A11062" w:rsidP="00011121">
                      <w:pPr>
                        <w:ind w:right="-92"/>
                        <w:rPr>
                          <w:rFonts w:ascii="Candara" w:hAnsi="Candara" w:cs="Candara"/>
                          <w:b/>
                          <w:sz w:val="24"/>
                          <w:szCs w:val="24"/>
                        </w:rPr>
                      </w:pPr>
                      <w:r w:rsidRPr="00492586">
                        <w:rPr>
                          <w:rFonts w:ascii="Candara" w:hAnsi="Candara" w:cs="Candara"/>
                          <w:b/>
                          <w:sz w:val="24"/>
                          <w:szCs w:val="24"/>
                        </w:rPr>
                        <w:t xml:space="preserve">Our Lady’s Abingdon </w:t>
                      </w:r>
                      <w:r w:rsidRPr="00492586">
                        <w:rPr>
                          <w:rFonts w:ascii="Candara" w:hAnsi="Candara" w:cs="Candara"/>
                          <w:b/>
                          <w:sz w:val="24"/>
                          <w:szCs w:val="24"/>
                        </w:rPr>
                        <w:t xml:space="preserve">- </w:t>
                      </w:r>
                      <w:r w:rsidR="003659D1" w:rsidRPr="00492586">
                        <w:rPr>
                          <w:rFonts w:ascii="Candara" w:hAnsi="Candara" w:cs="Candara"/>
                          <w:b/>
                          <w:sz w:val="24"/>
                          <w:szCs w:val="24"/>
                        </w:rPr>
                        <w:t xml:space="preserve">Rookies </w:t>
                      </w:r>
                    </w:p>
                    <w:p w14:paraId="67A93A85" w14:textId="732FF53A" w:rsidR="003659D1" w:rsidRPr="00492586" w:rsidRDefault="003659D1" w:rsidP="00011121">
                      <w:pPr>
                        <w:ind w:right="-92"/>
                        <w:rPr>
                          <w:rFonts w:ascii="Candara" w:hAnsi="Candara" w:cs="Candara"/>
                          <w:bCs/>
                          <w:sz w:val="24"/>
                          <w:szCs w:val="24"/>
                        </w:rPr>
                      </w:pPr>
                      <w:r w:rsidRPr="00492586">
                        <w:rPr>
                          <w:rFonts w:ascii="Candara" w:hAnsi="Candara" w:cs="Candara"/>
                          <w:bCs/>
                          <w:sz w:val="24"/>
                          <w:szCs w:val="24"/>
                        </w:rPr>
                        <w:t>More classes - new venue- new times</w:t>
                      </w:r>
                      <w:r w:rsidR="00357590">
                        <w:rPr>
                          <w:rFonts w:ascii="Candara" w:hAnsi="Candara" w:cs="Candara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4B4E2A1F" w14:textId="77777777" w:rsidR="00545CEB" w:rsidRDefault="003659D1" w:rsidP="00011121">
                      <w:pPr>
                        <w:ind w:right="-92"/>
                        <w:rPr>
                          <w:rFonts w:ascii="Candara" w:hAnsi="Candara" w:cs="Candara"/>
                          <w:bCs/>
                          <w:sz w:val="24"/>
                          <w:szCs w:val="24"/>
                        </w:rPr>
                      </w:pPr>
                      <w:r w:rsidRPr="00492586">
                        <w:rPr>
                          <w:rFonts w:ascii="Candara" w:hAnsi="Candara" w:cs="Candara"/>
                          <w:bCs/>
                          <w:sz w:val="24"/>
                          <w:szCs w:val="24"/>
                        </w:rPr>
                        <w:t xml:space="preserve">Friday 5.30pm &amp; 6.00pm </w:t>
                      </w:r>
                    </w:p>
                    <w:p w14:paraId="2B693161" w14:textId="4F73EB85" w:rsidR="003659D1" w:rsidRDefault="003659D1" w:rsidP="00011121">
                      <w:pPr>
                        <w:ind w:right="-92"/>
                        <w:rPr>
                          <w:rFonts w:ascii="Candara" w:hAnsi="Candara" w:cs="Candara"/>
                          <w:bCs/>
                          <w:sz w:val="24"/>
                          <w:szCs w:val="24"/>
                        </w:rPr>
                      </w:pPr>
                      <w:r w:rsidRPr="00492586">
                        <w:rPr>
                          <w:rFonts w:ascii="Candara" w:hAnsi="Candara" w:cs="Candara"/>
                          <w:bCs/>
                          <w:sz w:val="24"/>
                          <w:szCs w:val="24"/>
                        </w:rPr>
                        <w:t>(30minute lessons).</w:t>
                      </w:r>
                    </w:p>
                    <w:p w14:paraId="2D1F3372" w14:textId="513BA0A2" w:rsidR="00651D61" w:rsidRDefault="00651D61" w:rsidP="00011121">
                      <w:pPr>
                        <w:ind w:right="-92"/>
                        <w:rPr>
                          <w:rFonts w:ascii="Candara" w:hAnsi="Candara" w:cs="Candara"/>
                          <w:bCs/>
                          <w:sz w:val="24"/>
                          <w:szCs w:val="24"/>
                        </w:rPr>
                      </w:pPr>
                    </w:p>
                    <w:p w14:paraId="2AA771B2" w14:textId="77777777" w:rsidR="00651D61" w:rsidRPr="00D51B4E" w:rsidRDefault="00651D61" w:rsidP="00651D61">
                      <w:pPr>
                        <w:ind w:right="-92"/>
                        <w:rPr>
                          <w:rFonts w:ascii="Candara" w:hAnsi="Candara" w:cs="Candara"/>
                          <w:b/>
                        </w:rPr>
                      </w:pPr>
                      <w:r w:rsidRPr="00D51B4E">
                        <w:rPr>
                          <w:rFonts w:ascii="Candara" w:hAnsi="Candara" w:cs="Candara"/>
                          <w:b/>
                        </w:rPr>
                        <w:t>Kingfisher School</w:t>
                      </w:r>
                    </w:p>
                    <w:p w14:paraId="74C174A1" w14:textId="77777777" w:rsidR="00651D61" w:rsidRDefault="00651D61" w:rsidP="00651D61">
                      <w:pPr>
                        <w:ind w:right="-92"/>
                        <w:rPr>
                          <w:rFonts w:ascii="Candara" w:hAnsi="Candara" w:cs="Candar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 w:cs="Candara"/>
                          <w:bCs/>
                          <w:sz w:val="24"/>
                          <w:szCs w:val="24"/>
                        </w:rPr>
                        <w:t xml:space="preserve">We have taken the decision not to reinstate lessons </w:t>
                      </w:r>
                      <w:r w:rsidRPr="00492586">
                        <w:rPr>
                          <w:rFonts w:ascii="Candara" w:hAnsi="Candara" w:cs="Candara"/>
                          <w:bCs/>
                          <w:sz w:val="24"/>
                          <w:szCs w:val="24"/>
                        </w:rPr>
                        <w:t>on a Tuesday</w:t>
                      </w:r>
                      <w:r>
                        <w:rPr>
                          <w:rFonts w:ascii="Candara" w:hAnsi="Candara" w:cs="Candara"/>
                          <w:bCs/>
                          <w:sz w:val="24"/>
                          <w:szCs w:val="24"/>
                        </w:rPr>
                        <w:t xml:space="preserve"> following completion of building works at Kingfisher School however we will be returning on </w:t>
                      </w:r>
                      <w:r w:rsidRPr="00492586">
                        <w:rPr>
                          <w:rFonts w:ascii="Candara" w:hAnsi="Candara" w:cs="Candara"/>
                          <w:bCs/>
                          <w:sz w:val="24"/>
                          <w:szCs w:val="24"/>
                        </w:rPr>
                        <w:t>Wednesdays &amp; Thursdays</w:t>
                      </w:r>
                      <w:r>
                        <w:rPr>
                          <w:rFonts w:ascii="Candara" w:hAnsi="Candara" w:cs="Candara"/>
                          <w:bCs/>
                          <w:sz w:val="24"/>
                          <w:szCs w:val="24"/>
                        </w:rPr>
                        <w:t xml:space="preserve"> (see below for further details)</w:t>
                      </w:r>
                    </w:p>
                    <w:p w14:paraId="3CA442D1" w14:textId="77777777" w:rsidR="00651D61" w:rsidRDefault="00651D61" w:rsidP="00651D61">
                      <w:pPr>
                        <w:ind w:right="-92"/>
                        <w:rPr>
                          <w:rFonts w:ascii="Candara" w:hAnsi="Candara" w:cs="Candara"/>
                          <w:bCs/>
                          <w:sz w:val="24"/>
                          <w:szCs w:val="24"/>
                        </w:rPr>
                      </w:pPr>
                    </w:p>
                    <w:p w14:paraId="04A42F5C" w14:textId="77777777" w:rsidR="00651D61" w:rsidRDefault="00651D61" w:rsidP="00651D61">
                      <w:pPr>
                        <w:ind w:right="-92"/>
                        <w:rPr>
                          <w:rFonts w:ascii="Candara" w:hAnsi="Candara" w:cs="Candar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 w:cs="Candara"/>
                          <w:b/>
                          <w:sz w:val="24"/>
                          <w:szCs w:val="24"/>
                        </w:rPr>
                        <w:t>Radley - Lifesaving &amp; Rookies</w:t>
                      </w:r>
                    </w:p>
                    <w:p w14:paraId="29B99153" w14:textId="77777777" w:rsidR="00651D61" w:rsidRPr="00651D61" w:rsidRDefault="00651D61" w:rsidP="00651D61">
                      <w:pPr>
                        <w:ind w:right="-92"/>
                        <w:rPr>
                          <w:rFonts w:ascii="Candara" w:hAnsi="Candara" w:cs="Candar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 w:cs="Candara"/>
                          <w:bCs/>
                          <w:sz w:val="24"/>
                          <w:szCs w:val="24"/>
                        </w:rPr>
                        <w:t>Moving to Our Lady’s Abingdon, still on Fridays at a new time of 5.30pm to 6.30pm.</w:t>
                      </w:r>
                    </w:p>
                    <w:p w14:paraId="778E56DE" w14:textId="77777777" w:rsidR="00651D61" w:rsidRPr="00492586" w:rsidRDefault="00651D61" w:rsidP="00011121">
                      <w:pPr>
                        <w:ind w:right="-92"/>
                        <w:rPr>
                          <w:rFonts w:ascii="Candara" w:hAnsi="Candara" w:cs="Candara"/>
                          <w:bCs/>
                          <w:sz w:val="24"/>
                          <w:szCs w:val="24"/>
                        </w:rPr>
                      </w:pPr>
                    </w:p>
                    <w:p w14:paraId="256692BF" w14:textId="77777777" w:rsidR="00D51B4E" w:rsidRPr="00D51B4E" w:rsidRDefault="00D51B4E" w:rsidP="00011121">
                      <w:pPr>
                        <w:ind w:right="-92"/>
                        <w:rPr>
                          <w:rFonts w:ascii="Candara" w:hAnsi="Candara" w:cs="Candara"/>
                          <w:bCs/>
                        </w:rPr>
                      </w:pPr>
                    </w:p>
                    <w:p w14:paraId="17359944" w14:textId="77777777" w:rsidR="00900140" w:rsidRDefault="00900140" w:rsidP="00011121">
                      <w:pPr>
                        <w:ind w:right="-92"/>
                        <w:rPr>
                          <w:rFonts w:ascii="Candara" w:hAnsi="Candara" w:cs="Candara"/>
                          <w:b/>
                          <w:sz w:val="24"/>
                          <w:szCs w:val="24"/>
                        </w:rPr>
                      </w:pPr>
                    </w:p>
                    <w:p w14:paraId="47701530" w14:textId="4E2AB586" w:rsidR="00461968" w:rsidRDefault="00461968" w:rsidP="00A474B0">
                      <w:pPr>
                        <w:ind w:right="-92"/>
                        <w:rPr>
                          <w:rFonts w:ascii="Candara" w:hAnsi="Candara" w:cs="Candara"/>
                          <w:sz w:val="24"/>
                          <w:szCs w:val="24"/>
                        </w:rPr>
                      </w:pPr>
                    </w:p>
                    <w:p w14:paraId="5782C120" w14:textId="77777777" w:rsidR="001644EB" w:rsidRPr="001644EB" w:rsidRDefault="001644EB" w:rsidP="00A474B0">
                      <w:pPr>
                        <w:ind w:right="-92"/>
                        <w:rPr>
                          <w:rFonts w:ascii="Candara" w:hAnsi="Candara" w:cs="Candar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04C9E2" w14:textId="190AE302" w:rsidR="00A474B0" w:rsidRPr="00FC502D" w:rsidRDefault="00A474B0" w:rsidP="00A474B0">
      <w:pPr>
        <w:rPr>
          <w:rFonts w:ascii="Candara" w:hAnsi="Candara"/>
          <w:b/>
          <w:color w:val="31849B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36C1AAA9" w14:textId="3E720270" w:rsidR="00A474B0" w:rsidRDefault="00A474B0" w:rsidP="00A474B0">
      <w:pPr>
        <w:rPr>
          <w:rFonts w:ascii="Candara" w:hAnsi="Candara"/>
          <w:b/>
          <w:color w:val="31849B"/>
        </w:rPr>
      </w:pPr>
    </w:p>
    <w:p w14:paraId="3EBCDAC7" w14:textId="4447BF50" w:rsidR="00A474B0" w:rsidRDefault="00A474B0" w:rsidP="00A474B0">
      <w:pPr>
        <w:rPr>
          <w:rFonts w:ascii="Candara" w:hAnsi="Candara"/>
          <w:b/>
          <w:color w:val="31849B"/>
        </w:rPr>
      </w:pPr>
    </w:p>
    <w:p w14:paraId="6E21E5C6" w14:textId="48D88EDE" w:rsidR="00A474B0" w:rsidRDefault="00A474B0" w:rsidP="00A474B0">
      <w:pPr>
        <w:rPr>
          <w:rFonts w:ascii="Candara" w:hAnsi="Candara"/>
          <w:b/>
          <w:color w:val="31849B"/>
        </w:rPr>
      </w:pPr>
    </w:p>
    <w:p w14:paraId="2578C2D6" w14:textId="62A0E582" w:rsidR="00A474B0" w:rsidRDefault="00A474B0" w:rsidP="00A474B0">
      <w:pPr>
        <w:rPr>
          <w:rFonts w:ascii="Candara" w:hAnsi="Candara"/>
          <w:b/>
          <w:color w:val="31849B"/>
        </w:rPr>
      </w:pPr>
    </w:p>
    <w:p w14:paraId="24D7406B" w14:textId="35C70AFB" w:rsidR="00A474B0" w:rsidRDefault="00A474B0" w:rsidP="00A474B0">
      <w:pPr>
        <w:rPr>
          <w:rFonts w:ascii="Candara" w:hAnsi="Candara"/>
          <w:b/>
          <w:color w:val="31849B"/>
        </w:rPr>
      </w:pPr>
    </w:p>
    <w:p w14:paraId="70CF16F2" w14:textId="19636851" w:rsidR="00A474B0" w:rsidRDefault="00A474B0" w:rsidP="00A474B0">
      <w:pPr>
        <w:rPr>
          <w:rFonts w:ascii="Candara" w:hAnsi="Candara"/>
          <w:b/>
          <w:color w:val="31849B"/>
        </w:rPr>
      </w:pPr>
    </w:p>
    <w:p w14:paraId="53B02618" w14:textId="67E6DD3C" w:rsidR="00A474B0" w:rsidRDefault="00A474B0" w:rsidP="00A474B0">
      <w:pPr>
        <w:rPr>
          <w:rFonts w:ascii="Candara" w:hAnsi="Candara"/>
          <w:b/>
          <w:color w:val="31849B"/>
        </w:rPr>
      </w:pPr>
    </w:p>
    <w:p w14:paraId="27B23B04" w14:textId="656A54EC" w:rsidR="00A474B0" w:rsidRDefault="00A474B0" w:rsidP="00A474B0">
      <w:pPr>
        <w:rPr>
          <w:rFonts w:ascii="Candara" w:hAnsi="Candara"/>
          <w:b/>
          <w:color w:val="31849B"/>
        </w:rPr>
      </w:pPr>
    </w:p>
    <w:p w14:paraId="6C4CBE19" w14:textId="1B35495C" w:rsidR="00F16E35" w:rsidRDefault="00F16E35" w:rsidP="00A474B0">
      <w:pPr>
        <w:rPr>
          <w:rFonts w:ascii="Candara" w:hAnsi="Candara"/>
          <w:b/>
          <w:color w:val="31849B"/>
        </w:rPr>
      </w:pPr>
    </w:p>
    <w:p w14:paraId="04AA4E4F" w14:textId="12D220E3" w:rsidR="00A364F6" w:rsidRDefault="00A364F6" w:rsidP="00A474B0">
      <w:pPr>
        <w:rPr>
          <w:rFonts w:ascii="Candara" w:hAnsi="Candara"/>
          <w:b/>
          <w:color w:val="31849B"/>
        </w:rPr>
      </w:pPr>
    </w:p>
    <w:p w14:paraId="2B1AD1FA" w14:textId="7E97A991" w:rsidR="009D0DF1" w:rsidRDefault="009D0DF1" w:rsidP="00A474B0">
      <w:pPr>
        <w:rPr>
          <w:rFonts w:ascii="Candara" w:hAnsi="Candara"/>
          <w:b/>
          <w:color w:val="31849B"/>
        </w:rPr>
      </w:pPr>
    </w:p>
    <w:p w14:paraId="17B92B03" w14:textId="1A35C1EF" w:rsidR="00A474B0" w:rsidRDefault="00A474B0" w:rsidP="00A474B0">
      <w:pPr>
        <w:rPr>
          <w:rFonts w:ascii="Candara" w:hAnsi="Candara"/>
          <w:b/>
          <w:color w:val="31849B"/>
        </w:rPr>
      </w:pPr>
    </w:p>
    <w:p w14:paraId="35B3D035" w14:textId="3588E6DC" w:rsidR="00A474B0" w:rsidRDefault="00A474B0" w:rsidP="00A474B0">
      <w:pPr>
        <w:rPr>
          <w:rFonts w:ascii="Candara" w:hAnsi="Candara"/>
          <w:b/>
          <w:color w:val="31849B"/>
        </w:rPr>
      </w:pPr>
    </w:p>
    <w:p w14:paraId="4E474AFC" w14:textId="032823DD" w:rsidR="00A474B0" w:rsidRDefault="00A474B0" w:rsidP="00A474B0">
      <w:pPr>
        <w:rPr>
          <w:rFonts w:ascii="Candara" w:hAnsi="Candara"/>
          <w:b/>
          <w:color w:val="31849B"/>
        </w:rPr>
      </w:pPr>
    </w:p>
    <w:p w14:paraId="20147533" w14:textId="6126BC6B" w:rsidR="00A474B0" w:rsidRDefault="00A474B0" w:rsidP="00A474B0">
      <w:pPr>
        <w:rPr>
          <w:rFonts w:ascii="Candara" w:hAnsi="Candara"/>
          <w:b/>
          <w:color w:val="31849B"/>
        </w:rPr>
      </w:pPr>
    </w:p>
    <w:p w14:paraId="4BE0DC39" w14:textId="029F5518" w:rsidR="00A474B0" w:rsidRDefault="00A474B0" w:rsidP="00A474B0">
      <w:pPr>
        <w:rPr>
          <w:rFonts w:ascii="Candara" w:hAnsi="Candara"/>
          <w:b/>
          <w:color w:val="31849B"/>
        </w:rPr>
      </w:pPr>
    </w:p>
    <w:p w14:paraId="0C6D677A" w14:textId="478F3AEA" w:rsidR="00A474B0" w:rsidRDefault="004B3EEF" w:rsidP="00A474B0">
      <w:pPr>
        <w:rPr>
          <w:rFonts w:ascii="Candara" w:hAnsi="Candara"/>
          <w:b/>
          <w:color w:val="31849B"/>
        </w:rPr>
      </w:pP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68B67395" wp14:editId="156E75CD">
            <wp:simplePos x="0" y="0"/>
            <wp:positionH relativeFrom="margin">
              <wp:posOffset>1343025</wp:posOffset>
            </wp:positionH>
            <wp:positionV relativeFrom="paragraph">
              <wp:posOffset>72390</wp:posOffset>
            </wp:positionV>
            <wp:extent cx="438150" cy="327660"/>
            <wp:effectExtent l="0" t="0" r="0" b="0"/>
            <wp:wrapTight wrapText="bothSides">
              <wp:wrapPolygon edited="0">
                <wp:start x="10330" y="0"/>
                <wp:lineTo x="0" y="0"/>
                <wp:lineTo x="0" y="17581"/>
                <wp:lineTo x="939" y="20093"/>
                <wp:lineTo x="13148" y="20093"/>
                <wp:lineTo x="20661" y="13814"/>
                <wp:lineTo x="20661" y="0"/>
                <wp:lineTo x="10330" y="0"/>
              </wp:wrapPolygon>
            </wp:wrapTight>
            <wp:docPr id="16" name="Picture 4" descr="http://web1.sph.emory.edu/ManagingEpilepsyWell/images/twitte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eb1.sph.emory.edu/ManagingEpilepsyWell/images/twitter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64D583B3" wp14:editId="5909AC99">
            <wp:simplePos x="0" y="0"/>
            <wp:positionH relativeFrom="column">
              <wp:posOffset>384810</wp:posOffset>
            </wp:positionH>
            <wp:positionV relativeFrom="paragraph">
              <wp:posOffset>166370</wp:posOffset>
            </wp:positionV>
            <wp:extent cx="267970" cy="267970"/>
            <wp:effectExtent l="0" t="0" r="0" b="0"/>
            <wp:wrapTight wrapText="bothSides">
              <wp:wrapPolygon edited="0">
                <wp:start x="0" y="0"/>
                <wp:lineTo x="0" y="19962"/>
                <wp:lineTo x="19962" y="19962"/>
                <wp:lineTo x="19962" y="0"/>
                <wp:lineTo x="0" y="0"/>
              </wp:wrapPolygon>
            </wp:wrapTight>
            <wp:docPr id="23" name="Picture 1" descr="https://www.facebookbrand.com/img/fb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acebookbrand.com/img/fb-ar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774F5" w14:textId="06283D9C" w:rsidR="00A474B0" w:rsidRDefault="00A474B0" w:rsidP="00A474B0">
      <w:pPr>
        <w:rPr>
          <w:rFonts w:ascii="Candara" w:hAnsi="Candara"/>
          <w:b/>
          <w:color w:val="31849B"/>
        </w:rPr>
      </w:pPr>
    </w:p>
    <w:p w14:paraId="70BEB956" w14:textId="38B4D335" w:rsidR="00A474B0" w:rsidRDefault="00A474B0" w:rsidP="00A474B0">
      <w:pPr>
        <w:rPr>
          <w:rFonts w:ascii="Candara" w:hAnsi="Candara"/>
          <w:b/>
          <w:color w:val="31849B"/>
        </w:rPr>
      </w:pPr>
    </w:p>
    <w:p w14:paraId="6AEEA318" w14:textId="77777777" w:rsidR="00376D8A" w:rsidRDefault="004B3EEF" w:rsidP="00492AFA">
      <w:r>
        <w:rPr>
          <w:rFonts w:ascii="Candara" w:hAnsi="Candara"/>
          <w:b/>
          <w:noProof/>
          <w:color w:val="31849B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553728" wp14:editId="663FA761">
                <wp:simplePos x="0" y="0"/>
                <wp:positionH relativeFrom="column">
                  <wp:posOffset>238125</wp:posOffset>
                </wp:positionH>
                <wp:positionV relativeFrom="paragraph">
                  <wp:posOffset>28575</wp:posOffset>
                </wp:positionV>
                <wp:extent cx="1828800" cy="1550035"/>
                <wp:effectExtent l="0" t="0" r="0" b="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55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B56E3D" w14:textId="42A66A4F" w:rsidR="00CD6FC7" w:rsidRDefault="00CD6FC7" w:rsidP="00CD6FC7">
                            <w:pPr>
                              <w:tabs>
                                <w:tab w:val="left" w:pos="240"/>
                              </w:tabs>
                              <w:ind w:right="332"/>
                              <w:jc w:val="both"/>
                              <w:rPr>
                                <w:rFonts w:ascii="Candara" w:hAnsi="Candara" w:cs="Candar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53728" id="Text Box 8" o:spid="_x0000_s1033" type="#_x0000_t202" style="position:absolute;margin-left:18.75pt;margin-top:2.25pt;width:2in;height:122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" stroked="f">
                <v:textbox>
                  <w:txbxContent>
                    <w:p w14:paraId="14B56E3D" w14:textId="42A66A4F" w:rsidR="00CD6FC7" w:rsidRDefault="00CD6FC7" w:rsidP="00CD6FC7">
                      <w:pPr>
                        <w:tabs>
                          <w:tab w:val="left" w:pos="240"/>
                        </w:tabs>
                        <w:ind w:right="332"/>
                        <w:jc w:val="both"/>
                        <w:rPr>
                          <w:rFonts w:ascii="Candara" w:hAnsi="Candara" w:cs="Candar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762F" w:rsidRPr="001D762F">
        <w:t xml:space="preserve"> </w:t>
      </w:r>
    </w:p>
    <w:p w14:paraId="22F316BB" w14:textId="77777777" w:rsidR="00376D8A" w:rsidRDefault="00376D8A" w:rsidP="00492AFA"/>
    <w:p w14:paraId="59BC832E" w14:textId="77777777" w:rsidR="00376D8A" w:rsidRDefault="00376D8A" w:rsidP="00492AFA"/>
    <w:p w14:paraId="426C03A8" w14:textId="77777777" w:rsidR="00376D8A" w:rsidRDefault="00376D8A" w:rsidP="00492AFA"/>
    <w:p w14:paraId="3E71EAFD" w14:textId="77777777" w:rsidR="00376D8A" w:rsidRDefault="00376D8A" w:rsidP="00492AFA"/>
    <w:p w14:paraId="394130A5" w14:textId="77777777" w:rsidR="00376D8A" w:rsidRDefault="00376D8A" w:rsidP="00492AFA"/>
    <w:p w14:paraId="6CC9A94A" w14:textId="77777777" w:rsidR="00376D8A" w:rsidRDefault="00376D8A" w:rsidP="00492AFA"/>
    <w:p w14:paraId="64A0BFDA" w14:textId="77777777" w:rsidR="00376D8A" w:rsidRDefault="00376D8A" w:rsidP="00492AFA"/>
    <w:p w14:paraId="6C8B9311" w14:textId="77777777" w:rsidR="00376D8A" w:rsidRDefault="00376D8A" w:rsidP="00492AFA"/>
    <w:p w14:paraId="31337B93" w14:textId="77777777" w:rsidR="00376D8A" w:rsidRDefault="00376D8A" w:rsidP="00492AFA"/>
    <w:p w14:paraId="0B486773" w14:textId="77777777" w:rsidR="00376D8A" w:rsidRDefault="00376D8A" w:rsidP="00492AFA"/>
    <w:p w14:paraId="0E5FEC48" w14:textId="77777777" w:rsidR="00376D8A" w:rsidRDefault="00376D8A" w:rsidP="00492AFA"/>
    <w:p w14:paraId="1E7A0582" w14:textId="77777777" w:rsidR="00376D8A" w:rsidRDefault="00376D8A" w:rsidP="00492AFA"/>
    <w:p w14:paraId="7D0E5855" w14:textId="1529D7AB" w:rsidR="00376D8A" w:rsidRDefault="00376D8A" w:rsidP="00492AFA"/>
    <w:p w14:paraId="345C7C42" w14:textId="1A5FEA26" w:rsidR="00376D8A" w:rsidRDefault="00376D8A" w:rsidP="00492AFA"/>
    <w:p w14:paraId="372830D2" w14:textId="02041589" w:rsidR="00376D8A" w:rsidRDefault="00376D8A" w:rsidP="00492AFA"/>
    <w:p w14:paraId="54DD059F" w14:textId="6CA67D4F" w:rsidR="00376D8A" w:rsidRDefault="004150D9" w:rsidP="00492AFA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6898CD78" wp14:editId="4F62BF2E">
                <wp:simplePos x="0" y="0"/>
                <wp:positionH relativeFrom="column">
                  <wp:posOffset>337347</wp:posOffset>
                </wp:positionH>
                <wp:positionV relativeFrom="paragraph">
                  <wp:posOffset>24130</wp:posOffset>
                </wp:positionV>
                <wp:extent cx="6527800" cy="1404620"/>
                <wp:effectExtent l="0" t="0" r="635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7FB67" w14:textId="3A0BDF41" w:rsidR="004150D9" w:rsidRPr="004150D9" w:rsidRDefault="004150D9" w:rsidP="004150D9">
                            <w:pPr>
                              <w:ind w:left="720" w:hanging="720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 w:rsidRPr="004150D9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Th</w:t>
                            </w: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e</w:t>
                            </w:r>
                            <w:r w:rsidRPr="004150D9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following is taken from the Swim England </w:t>
                            </w:r>
                            <w:proofErr w:type="gramStart"/>
                            <w:r w:rsidRPr="004150D9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website;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98CD78" id="_x0000_s1034" type="#_x0000_t202" style="position:absolute;margin-left:26.55pt;margin-top:1.9pt;width:514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" stroked="f">
                <v:textbox style="mso-fit-shape-to-text:t">
                  <w:txbxContent>
                    <w:p w14:paraId="0077FB67" w14:textId="3A0BDF41" w:rsidR="004150D9" w:rsidRPr="004150D9" w:rsidRDefault="004150D9" w:rsidP="004150D9">
                      <w:pPr>
                        <w:ind w:left="720" w:hanging="720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 w:rsidRPr="004150D9">
                        <w:rPr>
                          <w:rFonts w:ascii="Candara" w:hAnsi="Candara"/>
                          <w:sz w:val="24"/>
                          <w:szCs w:val="24"/>
                        </w:rPr>
                        <w:t>Th</w:t>
                      </w: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>e</w:t>
                      </w:r>
                      <w:r w:rsidRPr="004150D9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following is taken from the Swim England </w:t>
                      </w:r>
                      <w:proofErr w:type="gramStart"/>
                      <w:r w:rsidRPr="004150D9">
                        <w:rPr>
                          <w:rFonts w:ascii="Candara" w:hAnsi="Candara"/>
                          <w:sz w:val="24"/>
                          <w:szCs w:val="24"/>
                        </w:rPr>
                        <w:t>website;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69FF96" w14:textId="0372FFFB" w:rsidR="00376D8A" w:rsidRDefault="00376D8A" w:rsidP="00492AFA"/>
    <w:p w14:paraId="5BA0279D" w14:textId="088513C6" w:rsidR="00376D8A" w:rsidRDefault="004150D9" w:rsidP="00492AFA">
      <w:r w:rsidRPr="00FF3C34">
        <w:rPr>
          <w:rFonts w:ascii="Candara" w:eastAsia="Times New Roman" w:hAnsi="Candara"/>
          <w:b/>
          <w:bCs/>
          <w:noProof/>
          <w:color w:val="464646"/>
          <w:kern w:val="36"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B7FFFBA" wp14:editId="7D246BFD">
                <wp:simplePos x="0" y="0"/>
                <wp:positionH relativeFrom="column">
                  <wp:posOffset>3902075</wp:posOffset>
                </wp:positionH>
                <wp:positionV relativeFrom="paragraph">
                  <wp:posOffset>132715</wp:posOffset>
                </wp:positionV>
                <wp:extent cx="3176270" cy="3806190"/>
                <wp:effectExtent l="0" t="0" r="5080" b="381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6270" cy="380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83462" w14:textId="77777777" w:rsidR="00376D8A" w:rsidRPr="00376D8A" w:rsidRDefault="00376D8A" w:rsidP="00376D8A">
                            <w:pPr>
                              <w:shd w:val="clear" w:color="auto" w:fill="FFFFFF"/>
                              <w:spacing w:after="270" w:line="240" w:lineRule="auto"/>
                              <w:rPr>
                                <w:rFonts w:ascii="Candara" w:eastAsia="Times New Roman" w:hAnsi="Candara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6D8A">
                              <w:rPr>
                                <w:rFonts w:ascii="Candara" w:eastAsia="Times New Roman" w:hAnsi="Candara"/>
                                <w:sz w:val="24"/>
                                <w:szCs w:val="24"/>
                                <w:lang w:eastAsia="en-GB"/>
                              </w:rPr>
                              <w:t>So, when can you be sure that a child is </w:t>
                            </w:r>
                            <w:hyperlink r:id="rId12" w:tgtFrame="_blank" w:history="1">
                              <w:r w:rsidRPr="00376D8A">
                                <w:rPr>
                                  <w:rFonts w:ascii="Candara" w:eastAsia="Times New Roman" w:hAnsi="Candara"/>
                                  <w:sz w:val="24"/>
                                  <w:szCs w:val="24"/>
                                  <w:lang w:eastAsia="en-GB"/>
                                </w:rPr>
                                <w:t>water competent</w:t>
                              </w:r>
                            </w:hyperlink>
                            <w:r w:rsidRPr="00376D8A">
                              <w:rPr>
                                <w:rFonts w:ascii="Candara" w:eastAsia="Times New Roman" w:hAnsi="Candara"/>
                                <w:sz w:val="24"/>
                                <w:szCs w:val="24"/>
                                <w:lang w:eastAsia="en-GB"/>
                              </w:rPr>
                              <w:t>, rather than just showing confidence in the water?</w:t>
                            </w:r>
                          </w:p>
                          <w:p w14:paraId="038E4CDA" w14:textId="77777777" w:rsidR="00376D8A" w:rsidRPr="00376D8A" w:rsidRDefault="00376D8A" w:rsidP="00376D8A">
                            <w:pPr>
                              <w:shd w:val="clear" w:color="auto" w:fill="FFFFFF"/>
                              <w:spacing w:after="270" w:line="240" w:lineRule="auto"/>
                              <w:rPr>
                                <w:rFonts w:ascii="Candara" w:eastAsia="Times New Roman" w:hAnsi="Candara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6D8A">
                              <w:rPr>
                                <w:rFonts w:ascii="Candara" w:eastAsia="Times New Roman" w:hAnsi="Candara"/>
                                <w:sz w:val="24"/>
                                <w:szCs w:val="24"/>
                                <w:lang w:eastAsia="en-GB"/>
                              </w:rPr>
                              <w:t xml:space="preserve">Swim England’s </w:t>
                            </w:r>
                            <w:r w:rsidRPr="004150D9">
                              <w:rPr>
                                <w:rFonts w:ascii="Candara" w:eastAsia="Times New Roman" w:hAnsi="Candara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minimum</w:t>
                            </w:r>
                            <w:r w:rsidRPr="00376D8A">
                              <w:rPr>
                                <w:rFonts w:ascii="Candara" w:eastAsia="Times New Roman" w:hAnsi="Candara"/>
                                <w:sz w:val="24"/>
                                <w:szCs w:val="24"/>
                                <w:lang w:eastAsia="en-GB"/>
                              </w:rPr>
                              <w:t xml:space="preserve"> water competency standards give parents and guardians a clear set of skills that children should achieve before a child stops swimming lessons. The four competencies are:</w:t>
                            </w:r>
                          </w:p>
                          <w:p w14:paraId="0526F1FC" w14:textId="77777777" w:rsidR="00376D8A" w:rsidRPr="00376D8A" w:rsidRDefault="00376D8A" w:rsidP="00376D8A">
                            <w:pPr>
                              <w:numPr>
                                <w:ilvl w:val="0"/>
                                <w:numId w:val="14"/>
                              </w:numPr>
                              <w:shd w:val="clear" w:color="auto" w:fill="FFFFFF"/>
                              <w:spacing w:before="100" w:beforeAutospacing="1" w:after="210"/>
                              <w:rPr>
                                <w:rFonts w:ascii="Candara" w:eastAsia="Times New Roman" w:hAnsi="Candara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6D8A">
                              <w:rPr>
                                <w:rFonts w:ascii="Candara" w:eastAsia="Times New Roman" w:hAnsi="Candara"/>
                                <w:sz w:val="24"/>
                                <w:szCs w:val="24"/>
                                <w:lang w:eastAsia="en-GB"/>
                              </w:rPr>
                              <w:t>Perform a star float for at least 60 seconds</w:t>
                            </w:r>
                          </w:p>
                          <w:p w14:paraId="421DF929" w14:textId="77777777" w:rsidR="00376D8A" w:rsidRPr="00376D8A" w:rsidRDefault="00376D8A" w:rsidP="00376D8A">
                            <w:pPr>
                              <w:numPr>
                                <w:ilvl w:val="0"/>
                                <w:numId w:val="14"/>
                              </w:numPr>
                              <w:shd w:val="clear" w:color="auto" w:fill="FFFFFF"/>
                              <w:spacing w:before="100" w:beforeAutospacing="1" w:after="210"/>
                              <w:rPr>
                                <w:rFonts w:ascii="Candara" w:eastAsia="Times New Roman" w:hAnsi="Candara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6D8A">
                              <w:rPr>
                                <w:rFonts w:ascii="Candara" w:eastAsia="Times New Roman" w:hAnsi="Candara"/>
                                <w:sz w:val="24"/>
                                <w:szCs w:val="24"/>
                                <w:lang w:eastAsia="en-GB"/>
                              </w:rPr>
                              <w:t>Tread water for at least 30 seconds</w:t>
                            </w:r>
                          </w:p>
                          <w:p w14:paraId="12EC5E9B" w14:textId="77777777" w:rsidR="00376D8A" w:rsidRPr="00376D8A" w:rsidRDefault="00376D8A" w:rsidP="00376D8A">
                            <w:pPr>
                              <w:numPr>
                                <w:ilvl w:val="0"/>
                                <w:numId w:val="14"/>
                              </w:numPr>
                              <w:shd w:val="clear" w:color="auto" w:fill="FFFFFF"/>
                              <w:spacing w:before="100" w:beforeAutospacing="1" w:after="210"/>
                              <w:rPr>
                                <w:rFonts w:ascii="Candara" w:eastAsia="Times New Roman" w:hAnsi="Candara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6D8A">
                              <w:rPr>
                                <w:rFonts w:ascii="Candara" w:eastAsia="Times New Roman" w:hAnsi="Candara"/>
                                <w:sz w:val="24"/>
                                <w:szCs w:val="24"/>
                                <w:lang w:eastAsia="en-GB"/>
                              </w:rPr>
                              <w:t>Have experience of swimming in clothing</w:t>
                            </w:r>
                          </w:p>
                          <w:p w14:paraId="10F62971" w14:textId="77777777" w:rsidR="00376D8A" w:rsidRPr="00376D8A" w:rsidRDefault="00376D8A" w:rsidP="00376D8A">
                            <w:pPr>
                              <w:numPr>
                                <w:ilvl w:val="0"/>
                                <w:numId w:val="14"/>
                              </w:numPr>
                              <w:shd w:val="clear" w:color="auto" w:fill="FFFFFF"/>
                              <w:spacing w:before="100" w:beforeAutospacing="1" w:after="210"/>
                              <w:rPr>
                                <w:rFonts w:ascii="Candara" w:eastAsia="Times New Roman" w:hAnsi="Candara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6D8A">
                              <w:rPr>
                                <w:rFonts w:ascii="Candara" w:eastAsia="Times New Roman" w:hAnsi="Candara"/>
                                <w:sz w:val="24"/>
                                <w:szCs w:val="24"/>
                                <w:lang w:eastAsia="en-GB"/>
                              </w:rPr>
                              <w:t>Swim at least 100 metres with ease and without stopping</w:t>
                            </w:r>
                          </w:p>
                          <w:p w14:paraId="4EA09251" w14:textId="5F2086A5" w:rsidR="00376D8A" w:rsidRPr="00376D8A" w:rsidRDefault="00376D8A" w:rsidP="00376D8A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FFFBA" id="_x0000_s1035" type="#_x0000_t202" style="position:absolute;margin-left:307.25pt;margin-top:10.45pt;width:250.1pt;height:299.7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" stroked="f">
                <v:textbox>
                  <w:txbxContent>
                    <w:p w14:paraId="08C83462" w14:textId="77777777" w:rsidR="00376D8A" w:rsidRPr="00376D8A" w:rsidRDefault="00376D8A" w:rsidP="00376D8A">
                      <w:pPr>
                        <w:shd w:val="clear" w:color="auto" w:fill="FFFFFF"/>
                        <w:spacing w:after="270" w:line="240" w:lineRule="auto"/>
                        <w:rPr>
                          <w:rFonts w:ascii="Candara" w:eastAsia="Times New Roman" w:hAnsi="Candara"/>
                          <w:sz w:val="24"/>
                          <w:szCs w:val="24"/>
                          <w:lang w:eastAsia="en-GB"/>
                        </w:rPr>
                      </w:pPr>
                      <w:r w:rsidRPr="00376D8A">
                        <w:rPr>
                          <w:rFonts w:ascii="Candara" w:eastAsia="Times New Roman" w:hAnsi="Candara"/>
                          <w:sz w:val="24"/>
                          <w:szCs w:val="24"/>
                          <w:lang w:eastAsia="en-GB"/>
                        </w:rPr>
                        <w:t>So, when can you be sure that a child is </w:t>
                      </w:r>
                      <w:hyperlink r:id="rId13" w:tgtFrame="_blank" w:history="1">
                        <w:r w:rsidRPr="00376D8A">
                          <w:rPr>
                            <w:rFonts w:ascii="Candara" w:eastAsia="Times New Roman" w:hAnsi="Candara"/>
                            <w:sz w:val="24"/>
                            <w:szCs w:val="24"/>
                            <w:lang w:eastAsia="en-GB"/>
                          </w:rPr>
                          <w:t>water competent</w:t>
                        </w:r>
                      </w:hyperlink>
                      <w:r w:rsidRPr="00376D8A">
                        <w:rPr>
                          <w:rFonts w:ascii="Candara" w:eastAsia="Times New Roman" w:hAnsi="Candara"/>
                          <w:sz w:val="24"/>
                          <w:szCs w:val="24"/>
                          <w:lang w:eastAsia="en-GB"/>
                        </w:rPr>
                        <w:t>, rather than just showing confidence in the water?</w:t>
                      </w:r>
                    </w:p>
                    <w:p w14:paraId="038E4CDA" w14:textId="77777777" w:rsidR="00376D8A" w:rsidRPr="00376D8A" w:rsidRDefault="00376D8A" w:rsidP="00376D8A">
                      <w:pPr>
                        <w:shd w:val="clear" w:color="auto" w:fill="FFFFFF"/>
                        <w:spacing w:after="270" w:line="240" w:lineRule="auto"/>
                        <w:rPr>
                          <w:rFonts w:ascii="Candara" w:eastAsia="Times New Roman" w:hAnsi="Candara"/>
                          <w:sz w:val="24"/>
                          <w:szCs w:val="24"/>
                          <w:lang w:eastAsia="en-GB"/>
                        </w:rPr>
                      </w:pPr>
                      <w:r w:rsidRPr="00376D8A">
                        <w:rPr>
                          <w:rFonts w:ascii="Candara" w:eastAsia="Times New Roman" w:hAnsi="Candara"/>
                          <w:sz w:val="24"/>
                          <w:szCs w:val="24"/>
                          <w:lang w:eastAsia="en-GB"/>
                        </w:rPr>
                        <w:t xml:space="preserve">Swim England’s </w:t>
                      </w:r>
                      <w:r w:rsidRPr="004150D9">
                        <w:rPr>
                          <w:rFonts w:ascii="Candara" w:eastAsia="Times New Roman" w:hAnsi="Candara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>minimum</w:t>
                      </w:r>
                      <w:r w:rsidRPr="00376D8A">
                        <w:rPr>
                          <w:rFonts w:ascii="Candara" w:eastAsia="Times New Roman" w:hAnsi="Candara"/>
                          <w:sz w:val="24"/>
                          <w:szCs w:val="24"/>
                          <w:lang w:eastAsia="en-GB"/>
                        </w:rPr>
                        <w:t xml:space="preserve"> water competency standards give parents and guardians a clear set of skills that children should achieve before a child stops swimming lessons. The four competencies are:</w:t>
                      </w:r>
                    </w:p>
                    <w:p w14:paraId="0526F1FC" w14:textId="77777777" w:rsidR="00376D8A" w:rsidRPr="00376D8A" w:rsidRDefault="00376D8A" w:rsidP="00376D8A">
                      <w:pPr>
                        <w:numPr>
                          <w:ilvl w:val="0"/>
                          <w:numId w:val="14"/>
                        </w:numPr>
                        <w:shd w:val="clear" w:color="auto" w:fill="FFFFFF"/>
                        <w:spacing w:before="100" w:beforeAutospacing="1" w:after="210"/>
                        <w:rPr>
                          <w:rFonts w:ascii="Candara" w:eastAsia="Times New Roman" w:hAnsi="Candara"/>
                          <w:sz w:val="24"/>
                          <w:szCs w:val="24"/>
                          <w:lang w:eastAsia="en-GB"/>
                        </w:rPr>
                      </w:pPr>
                      <w:r w:rsidRPr="00376D8A">
                        <w:rPr>
                          <w:rFonts w:ascii="Candara" w:eastAsia="Times New Roman" w:hAnsi="Candara"/>
                          <w:sz w:val="24"/>
                          <w:szCs w:val="24"/>
                          <w:lang w:eastAsia="en-GB"/>
                        </w:rPr>
                        <w:t>Perform a star float for at least 60 seconds</w:t>
                      </w:r>
                    </w:p>
                    <w:p w14:paraId="421DF929" w14:textId="77777777" w:rsidR="00376D8A" w:rsidRPr="00376D8A" w:rsidRDefault="00376D8A" w:rsidP="00376D8A">
                      <w:pPr>
                        <w:numPr>
                          <w:ilvl w:val="0"/>
                          <w:numId w:val="14"/>
                        </w:numPr>
                        <w:shd w:val="clear" w:color="auto" w:fill="FFFFFF"/>
                        <w:spacing w:before="100" w:beforeAutospacing="1" w:after="210"/>
                        <w:rPr>
                          <w:rFonts w:ascii="Candara" w:eastAsia="Times New Roman" w:hAnsi="Candara"/>
                          <w:sz w:val="24"/>
                          <w:szCs w:val="24"/>
                          <w:lang w:eastAsia="en-GB"/>
                        </w:rPr>
                      </w:pPr>
                      <w:r w:rsidRPr="00376D8A">
                        <w:rPr>
                          <w:rFonts w:ascii="Candara" w:eastAsia="Times New Roman" w:hAnsi="Candara"/>
                          <w:sz w:val="24"/>
                          <w:szCs w:val="24"/>
                          <w:lang w:eastAsia="en-GB"/>
                        </w:rPr>
                        <w:t>Tread water for at least 30 seconds</w:t>
                      </w:r>
                    </w:p>
                    <w:p w14:paraId="12EC5E9B" w14:textId="77777777" w:rsidR="00376D8A" w:rsidRPr="00376D8A" w:rsidRDefault="00376D8A" w:rsidP="00376D8A">
                      <w:pPr>
                        <w:numPr>
                          <w:ilvl w:val="0"/>
                          <w:numId w:val="14"/>
                        </w:numPr>
                        <w:shd w:val="clear" w:color="auto" w:fill="FFFFFF"/>
                        <w:spacing w:before="100" w:beforeAutospacing="1" w:after="210"/>
                        <w:rPr>
                          <w:rFonts w:ascii="Candara" w:eastAsia="Times New Roman" w:hAnsi="Candara"/>
                          <w:sz w:val="24"/>
                          <w:szCs w:val="24"/>
                          <w:lang w:eastAsia="en-GB"/>
                        </w:rPr>
                      </w:pPr>
                      <w:r w:rsidRPr="00376D8A">
                        <w:rPr>
                          <w:rFonts w:ascii="Candara" w:eastAsia="Times New Roman" w:hAnsi="Candara"/>
                          <w:sz w:val="24"/>
                          <w:szCs w:val="24"/>
                          <w:lang w:eastAsia="en-GB"/>
                        </w:rPr>
                        <w:t>Have experience of swimming in clothing</w:t>
                      </w:r>
                    </w:p>
                    <w:p w14:paraId="10F62971" w14:textId="77777777" w:rsidR="00376D8A" w:rsidRPr="00376D8A" w:rsidRDefault="00376D8A" w:rsidP="00376D8A">
                      <w:pPr>
                        <w:numPr>
                          <w:ilvl w:val="0"/>
                          <w:numId w:val="14"/>
                        </w:numPr>
                        <w:shd w:val="clear" w:color="auto" w:fill="FFFFFF"/>
                        <w:spacing w:before="100" w:beforeAutospacing="1" w:after="210"/>
                        <w:rPr>
                          <w:rFonts w:ascii="Candara" w:eastAsia="Times New Roman" w:hAnsi="Candara"/>
                          <w:sz w:val="24"/>
                          <w:szCs w:val="24"/>
                          <w:lang w:eastAsia="en-GB"/>
                        </w:rPr>
                      </w:pPr>
                      <w:r w:rsidRPr="00376D8A">
                        <w:rPr>
                          <w:rFonts w:ascii="Candara" w:eastAsia="Times New Roman" w:hAnsi="Candara"/>
                          <w:sz w:val="24"/>
                          <w:szCs w:val="24"/>
                          <w:lang w:eastAsia="en-GB"/>
                        </w:rPr>
                        <w:t>Swim at least 100 metres with ease and without stopping</w:t>
                      </w:r>
                    </w:p>
                    <w:p w14:paraId="4EA09251" w14:textId="5F2086A5" w:rsidR="00376D8A" w:rsidRPr="00376D8A" w:rsidRDefault="00376D8A" w:rsidP="00376D8A">
                      <w:pPr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6D8A" w:rsidRPr="00FF3C34">
        <w:rPr>
          <w:rFonts w:ascii="Candara" w:eastAsia="Times New Roman" w:hAnsi="Candara"/>
          <w:noProof/>
          <w:color w:val="464646"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162147EC" wp14:editId="679EF94D">
                <wp:simplePos x="0" y="0"/>
                <wp:positionH relativeFrom="margin">
                  <wp:posOffset>361950</wp:posOffset>
                </wp:positionH>
                <wp:positionV relativeFrom="paragraph">
                  <wp:posOffset>38100</wp:posOffset>
                </wp:positionV>
                <wp:extent cx="3248025" cy="8267700"/>
                <wp:effectExtent l="0" t="0" r="9525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826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54E6F" w14:textId="77777777" w:rsidR="00376D8A" w:rsidRPr="00376D8A" w:rsidRDefault="00376D8A" w:rsidP="00376D8A">
                            <w:pPr>
                              <w:shd w:val="clear" w:color="auto" w:fill="FFFFFF"/>
                              <w:spacing w:after="60" w:line="405" w:lineRule="atLeast"/>
                              <w:outlineLvl w:val="0"/>
                              <w:rPr>
                                <w:rFonts w:ascii="Candara" w:eastAsia="Times New Roman" w:hAnsi="Candara"/>
                                <w:b/>
                                <w:bCs/>
                                <w:kern w:val="36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76D8A">
                              <w:rPr>
                                <w:rFonts w:ascii="Candara" w:eastAsia="Times New Roman" w:hAnsi="Candara"/>
                                <w:b/>
                                <w:bCs/>
                                <w:kern w:val="36"/>
                                <w:sz w:val="28"/>
                                <w:szCs w:val="28"/>
                                <w:lang w:eastAsia="en-GB"/>
                              </w:rPr>
                              <w:t>How to know when your child is a competent swimmer</w:t>
                            </w:r>
                          </w:p>
                          <w:p w14:paraId="5F2EB949" w14:textId="77777777" w:rsidR="00376D8A" w:rsidRPr="00376D8A" w:rsidRDefault="00376D8A" w:rsidP="00376D8A">
                            <w:pPr>
                              <w:shd w:val="clear" w:color="auto" w:fill="FFFFFF"/>
                              <w:spacing w:before="180" w:after="270" w:line="240" w:lineRule="auto"/>
                              <w:rPr>
                                <w:rFonts w:ascii="Candara" w:eastAsia="Times New Roman" w:hAnsi="Candara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6D8A">
                              <w:rPr>
                                <w:rFonts w:ascii="Candara" w:eastAsia="Times New Roman" w:hAnsi="Candara"/>
                                <w:sz w:val="24"/>
                                <w:szCs w:val="24"/>
                                <w:lang w:eastAsia="en-GB"/>
                              </w:rPr>
                              <w:t>Water competency is often misinterpreted by parents and guardians as their child being able to jump into a swimming pool and being able to put their face in the water. The reality is very different.</w:t>
                            </w:r>
                          </w:p>
                          <w:p w14:paraId="1E8711DE" w14:textId="77777777" w:rsidR="00376D8A" w:rsidRPr="00376D8A" w:rsidRDefault="00376D8A" w:rsidP="00376D8A">
                            <w:pPr>
                              <w:shd w:val="clear" w:color="auto" w:fill="FFFFFF"/>
                              <w:spacing w:after="270" w:line="240" w:lineRule="auto"/>
                              <w:rPr>
                                <w:rFonts w:ascii="Candara" w:eastAsia="Times New Roman" w:hAnsi="Candara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6D8A">
                              <w:rPr>
                                <w:rFonts w:ascii="Candara" w:eastAsia="Times New Roman" w:hAnsi="Candara"/>
                                <w:sz w:val="24"/>
                                <w:szCs w:val="24"/>
                                <w:lang w:eastAsia="en-GB"/>
                              </w:rPr>
                              <w:t>Learning to jump into a swimming pool is an important safety skill that children often achieve in the early stages of their learning to swim journey, as it is one of the outcomes in our </w:t>
                            </w:r>
                            <w:hyperlink r:id="rId14" w:tgtFrame="_blank" w:history="1">
                              <w:r w:rsidRPr="00376D8A">
                                <w:rPr>
                                  <w:rFonts w:ascii="Candara" w:eastAsia="Times New Roman" w:hAnsi="Candara"/>
                                  <w:sz w:val="24"/>
                                  <w:szCs w:val="24"/>
                                  <w:lang w:eastAsia="en-GB"/>
                                </w:rPr>
                                <w:t>Pre-School Framework.</w:t>
                              </w:r>
                            </w:hyperlink>
                          </w:p>
                          <w:p w14:paraId="3EC53E27" w14:textId="77777777" w:rsidR="00376D8A" w:rsidRPr="00376D8A" w:rsidRDefault="00376D8A" w:rsidP="00376D8A">
                            <w:pPr>
                              <w:shd w:val="clear" w:color="auto" w:fill="FFFFFF"/>
                              <w:spacing w:after="270" w:line="240" w:lineRule="auto"/>
                              <w:rPr>
                                <w:rFonts w:ascii="Candara" w:eastAsia="Times New Roman" w:hAnsi="Candara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6D8A">
                              <w:rPr>
                                <w:rFonts w:ascii="Candara" w:eastAsia="Times New Roman" w:hAnsi="Candara"/>
                                <w:sz w:val="24"/>
                                <w:szCs w:val="24"/>
                                <w:lang w:eastAsia="en-GB"/>
                              </w:rPr>
                              <w:t xml:space="preserve">This skill mimics the motion of falling into water and so it is important for helping swimmers get used to not panicking </w:t>
                            </w:r>
                            <w:proofErr w:type="gramStart"/>
                            <w:r w:rsidRPr="00376D8A">
                              <w:rPr>
                                <w:rFonts w:ascii="Candara" w:eastAsia="Times New Roman" w:hAnsi="Candara"/>
                                <w:sz w:val="24"/>
                                <w:szCs w:val="24"/>
                                <w:lang w:eastAsia="en-GB"/>
                              </w:rPr>
                              <w:t>and also</w:t>
                            </w:r>
                            <w:proofErr w:type="gramEnd"/>
                            <w:r w:rsidRPr="00376D8A">
                              <w:rPr>
                                <w:rFonts w:ascii="Candara" w:eastAsia="Times New Roman" w:hAnsi="Candara"/>
                                <w:sz w:val="24"/>
                                <w:szCs w:val="24"/>
                                <w:lang w:eastAsia="en-GB"/>
                              </w:rPr>
                              <w:t xml:space="preserve"> getting themselves to the side safely.</w:t>
                            </w:r>
                          </w:p>
                          <w:p w14:paraId="2FEE231A" w14:textId="77777777" w:rsidR="00376D8A" w:rsidRPr="00376D8A" w:rsidRDefault="00376D8A" w:rsidP="00376D8A">
                            <w:pPr>
                              <w:shd w:val="clear" w:color="auto" w:fill="FFFFFF"/>
                              <w:spacing w:after="270" w:line="240" w:lineRule="auto"/>
                              <w:rPr>
                                <w:rFonts w:ascii="Candara" w:eastAsia="Times New Roman" w:hAnsi="Candara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6D8A">
                              <w:rPr>
                                <w:rFonts w:ascii="Candara" w:eastAsia="Times New Roman" w:hAnsi="Candara"/>
                                <w:sz w:val="24"/>
                                <w:szCs w:val="24"/>
                                <w:lang w:eastAsia="en-GB"/>
                              </w:rPr>
                              <w:t>However, there are many other </w:t>
                            </w:r>
                            <w:hyperlink r:id="rId15" w:tgtFrame="_blank" w:history="1">
                              <w:r w:rsidRPr="00376D8A">
                                <w:rPr>
                                  <w:rFonts w:ascii="Candara" w:eastAsia="Times New Roman" w:hAnsi="Candara"/>
                                  <w:sz w:val="24"/>
                                  <w:szCs w:val="24"/>
                                  <w:lang w:eastAsia="en-GB"/>
                                </w:rPr>
                                <w:t>water safety and survival skills</w:t>
                              </w:r>
                            </w:hyperlink>
                            <w:r w:rsidRPr="00376D8A">
                              <w:rPr>
                                <w:rFonts w:ascii="Candara" w:eastAsia="Times New Roman" w:hAnsi="Candara"/>
                                <w:sz w:val="24"/>
                                <w:szCs w:val="24"/>
                                <w:lang w:eastAsia="en-GB"/>
                              </w:rPr>
                              <w:t> that a child needs to learn before they are safe in water, such as floating and treading water.</w:t>
                            </w:r>
                          </w:p>
                          <w:p w14:paraId="5DC57A7B" w14:textId="77777777" w:rsidR="00376D8A" w:rsidRPr="00376D8A" w:rsidRDefault="00376D8A" w:rsidP="00376D8A">
                            <w:pPr>
                              <w:shd w:val="clear" w:color="auto" w:fill="FFFFFF"/>
                              <w:spacing w:after="270" w:line="240" w:lineRule="auto"/>
                              <w:rPr>
                                <w:rFonts w:ascii="Candara" w:eastAsia="Times New Roman" w:hAnsi="Candara"/>
                                <w:sz w:val="24"/>
                                <w:szCs w:val="24"/>
                                <w:lang w:eastAsia="en-GB"/>
                              </w:rPr>
                            </w:pPr>
                            <w:hyperlink r:id="rId16" w:tgtFrame="_blank" w:history="1">
                              <w:r w:rsidRPr="00376D8A">
                                <w:rPr>
                                  <w:rFonts w:ascii="Candara" w:eastAsia="Times New Roman" w:hAnsi="Candara"/>
                                  <w:sz w:val="24"/>
                                  <w:szCs w:val="24"/>
                                  <w:lang w:eastAsia="en-GB"/>
                                </w:rPr>
                                <w:t>Research in September 2021</w:t>
                              </w:r>
                            </w:hyperlink>
                            <w:r w:rsidRPr="00376D8A">
                              <w:rPr>
                                <w:rFonts w:ascii="Candara" w:eastAsia="Times New Roman" w:hAnsi="Candara"/>
                                <w:sz w:val="24"/>
                                <w:szCs w:val="24"/>
                                <w:lang w:eastAsia="en-GB"/>
                              </w:rPr>
                              <w:t> highlighted that more than 3 million seven-11-year-old children were not achieving this standard, with just 4% of the age group being classed as ‘water competent’.</w:t>
                            </w:r>
                          </w:p>
                          <w:p w14:paraId="7BF898F2" w14:textId="77777777" w:rsidR="00376D8A" w:rsidRPr="00376D8A" w:rsidRDefault="00376D8A" w:rsidP="00376D8A">
                            <w:pPr>
                              <w:shd w:val="clear" w:color="auto" w:fill="FFFFFF"/>
                              <w:spacing w:after="270" w:line="240" w:lineRule="auto"/>
                              <w:rPr>
                                <w:rFonts w:ascii="Candara" w:eastAsia="Times New Roman" w:hAnsi="Candara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6D8A">
                              <w:rPr>
                                <w:rFonts w:ascii="Candara" w:eastAsia="Times New Roman" w:hAnsi="Candara"/>
                                <w:sz w:val="24"/>
                                <w:szCs w:val="24"/>
                                <w:lang w:eastAsia="en-GB"/>
                              </w:rPr>
                              <w:t>Swim England strongly recommends, where possible, that parents and carers keep children in swimming lessons until they have completed </w:t>
                            </w:r>
                            <w:hyperlink r:id="rId17" w:tgtFrame="_blank" w:history="1">
                              <w:r w:rsidRPr="00376D8A">
                                <w:rPr>
                                  <w:rFonts w:ascii="Candara" w:eastAsia="Times New Roman" w:hAnsi="Candara"/>
                                  <w:sz w:val="24"/>
                                  <w:szCs w:val="24"/>
                                  <w:lang w:eastAsia="en-GB"/>
                                </w:rPr>
                                <w:t>Learn to Swim Stages 1 to 7</w:t>
                              </w:r>
                            </w:hyperlink>
                            <w:r w:rsidRPr="00376D8A">
                              <w:rPr>
                                <w:rFonts w:ascii="Candara" w:eastAsia="Times New Roman" w:hAnsi="Candara"/>
                                <w:sz w:val="24"/>
                                <w:szCs w:val="24"/>
                                <w:lang w:eastAsia="en-GB"/>
                              </w:rPr>
                              <w:t>, as a minimum.</w:t>
                            </w:r>
                          </w:p>
                          <w:p w14:paraId="0B107B12" w14:textId="77777777" w:rsidR="00376D8A" w:rsidRPr="00376D8A" w:rsidRDefault="00376D8A" w:rsidP="00376D8A">
                            <w:pPr>
                              <w:shd w:val="clear" w:color="auto" w:fill="FFFFFF"/>
                              <w:spacing w:after="270" w:line="240" w:lineRule="auto"/>
                              <w:rPr>
                                <w:rFonts w:ascii="Candara" w:eastAsia="Times New Roman" w:hAnsi="Candara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76D8A">
                              <w:rPr>
                                <w:rFonts w:ascii="Candara" w:eastAsia="Times New Roman" w:hAnsi="Candara"/>
                                <w:sz w:val="24"/>
                                <w:szCs w:val="24"/>
                                <w:lang w:eastAsia="en-GB"/>
                              </w:rPr>
                              <w:t>By this point children will have achieved all four of the minimum standards for water competency and will be much safer were they to get into trouble than a child who hasn’t demonstrated these skills.</w:t>
                            </w:r>
                          </w:p>
                          <w:p w14:paraId="124E1E75" w14:textId="77777777" w:rsidR="00376D8A" w:rsidRPr="00376D8A" w:rsidRDefault="00376D8A" w:rsidP="00376D8A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</w:p>
                          <w:p w14:paraId="59F33BD4" w14:textId="77777777" w:rsidR="00376D8A" w:rsidRPr="00376D8A" w:rsidRDefault="00376D8A" w:rsidP="00376D8A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</w:p>
                          <w:p w14:paraId="634B1F3C" w14:textId="77777777" w:rsidR="00376D8A" w:rsidRPr="00376D8A" w:rsidRDefault="00376D8A" w:rsidP="00376D8A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147EC" id="_x0000_s1036" type="#_x0000_t202" style="position:absolute;margin-left:28.5pt;margin-top:3pt;width:255.75pt;height:651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" stroked="f">
                <v:textbox>
                  <w:txbxContent>
                    <w:p w14:paraId="31D54E6F" w14:textId="77777777" w:rsidR="00376D8A" w:rsidRPr="00376D8A" w:rsidRDefault="00376D8A" w:rsidP="00376D8A">
                      <w:pPr>
                        <w:shd w:val="clear" w:color="auto" w:fill="FFFFFF"/>
                        <w:spacing w:after="60" w:line="405" w:lineRule="atLeast"/>
                        <w:outlineLvl w:val="0"/>
                        <w:rPr>
                          <w:rFonts w:ascii="Candara" w:eastAsia="Times New Roman" w:hAnsi="Candara"/>
                          <w:b/>
                          <w:bCs/>
                          <w:kern w:val="36"/>
                          <w:sz w:val="28"/>
                          <w:szCs w:val="28"/>
                          <w:lang w:eastAsia="en-GB"/>
                        </w:rPr>
                      </w:pPr>
                      <w:r w:rsidRPr="00376D8A">
                        <w:rPr>
                          <w:rFonts w:ascii="Candara" w:eastAsia="Times New Roman" w:hAnsi="Candara"/>
                          <w:b/>
                          <w:bCs/>
                          <w:kern w:val="36"/>
                          <w:sz w:val="28"/>
                          <w:szCs w:val="28"/>
                          <w:lang w:eastAsia="en-GB"/>
                        </w:rPr>
                        <w:t>How to know when your child is a competent swimmer</w:t>
                      </w:r>
                    </w:p>
                    <w:p w14:paraId="5F2EB949" w14:textId="77777777" w:rsidR="00376D8A" w:rsidRPr="00376D8A" w:rsidRDefault="00376D8A" w:rsidP="00376D8A">
                      <w:pPr>
                        <w:shd w:val="clear" w:color="auto" w:fill="FFFFFF"/>
                        <w:spacing w:before="180" w:after="270" w:line="240" w:lineRule="auto"/>
                        <w:rPr>
                          <w:rFonts w:ascii="Candara" w:eastAsia="Times New Roman" w:hAnsi="Candara"/>
                          <w:sz w:val="24"/>
                          <w:szCs w:val="24"/>
                          <w:lang w:eastAsia="en-GB"/>
                        </w:rPr>
                      </w:pPr>
                      <w:r w:rsidRPr="00376D8A">
                        <w:rPr>
                          <w:rFonts w:ascii="Candara" w:eastAsia="Times New Roman" w:hAnsi="Candara"/>
                          <w:sz w:val="24"/>
                          <w:szCs w:val="24"/>
                          <w:lang w:eastAsia="en-GB"/>
                        </w:rPr>
                        <w:t>Water competency is often misinterpreted by parents and guardians as their child being able to jump into a swimming pool and being able to put their face in the water. The reality is very different.</w:t>
                      </w:r>
                    </w:p>
                    <w:p w14:paraId="1E8711DE" w14:textId="77777777" w:rsidR="00376D8A" w:rsidRPr="00376D8A" w:rsidRDefault="00376D8A" w:rsidP="00376D8A">
                      <w:pPr>
                        <w:shd w:val="clear" w:color="auto" w:fill="FFFFFF"/>
                        <w:spacing w:after="270" w:line="240" w:lineRule="auto"/>
                        <w:rPr>
                          <w:rFonts w:ascii="Candara" w:eastAsia="Times New Roman" w:hAnsi="Candara"/>
                          <w:sz w:val="24"/>
                          <w:szCs w:val="24"/>
                          <w:lang w:eastAsia="en-GB"/>
                        </w:rPr>
                      </w:pPr>
                      <w:r w:rsidRPr="00376D8A">
                        <w:rPr>
                          <w:rFonts w:ascii="Candara" w:eastAsia="Times New Roman" w:hAnsi="Candara"/>
                          <w:sz w:val="24"/>
                          <w:szCs w:val="24"/>
                          <w:lang w:eastAsia="en-GB"/>
                        </w:rPr>
                        <w:t>Learning to jump into a swimming pool is an important safety skill that children often achieve in the early stages of their learning to swim journey, as it is one of the outcomes in our </w:t>
                      </w:r>
                      <w:hyperlink r:id="rId18" w:tgtFrame="_blank" w:history="1">
                        <w:r w:rsidRPr="00376D8A">
                          <w:rPr>
                            <w:rFonts w:ascii="Candara" w:eastAsia="Times New Roman" w:hAnsi="Candara"/>
                            <w:sz w:val="24"/>
                            <w:szCs w:val="24"/>
                            <w:lang w:eastAsia="en-GB"/>
                          </w:rPr>
                          <w:t>Pre-School Framework.</w:t>
                        </w:r>
                      </w:hyperlink>
                    </w:p>
                    <w:p w14:paraId="3EC53E27" w14:textId="77777777" w:rsidR="00376D8A" w:rsidRPr="00376D8A" w:rsidRDefault="00376D8A" w:rsidP="00376D8A">
                      <w:pPr>
                        <w:shd w:val="clear" w:color="auto" w:fill="FFFFFF"/>
                        <w:spacing w:after="270" w:line="240" w:lineRule="auto"/>
                        <w:rPr>
                          <w:rFonts w:ascii="Candara" w:eastAsia="Times New Roman" w:hAnsi="Candara"/>
                          <w:sz w:val="24"/>
                          <w:szCs w:val="24"/>
                          <w:lang w:eastAsia="en-GB"/>
                        </w:rPr>
                      </w:pPr>
                      <w:r w:rsidRPr="00376D8A">
                        <w:rPr>
                          <w:rFonts w:ascii="Candara" w:eastAsia="Times New Roman" w:hAnsi="Candara"/>
                          <w:sz w:val="24"/>
                          <w:szCs w:val="24"/>
                          <w:lang w:eastAsia="en-GB"/>
                        </w:rPr>
                        <w:t xml:space="preserve">This skill mimics the motion of falling into water and so it is important for helping swimmers get used to not panicking </w:t>
                      </w:r>
                      <w:proofErr w:type="gramStart"/>
                      <w:r w:rsidRPr="00376D8A">
                        <w:rPr>
                          <w:rFonts w:ascii="Candara" w:eastAsia="Times New Roman" w:hAnsi="Candara"/>
                          <w:sz w:val="24"/>
                          <w:szCs w:val="24"/>
                          <w:lang w:eastAsia="en-GB"/>
                        </w:rPr>
                        <w:t>and also</w:t>
                      </w:r>
                      <w:proofErr w:type="gramEnd"/>
                      <w:r w:rsidRPr="00376D8A">
                        <w:rPr>
                          <w:rFonts w:ascii="Candara" w:eastAsia="Times New Roman" w:hAnsi="Candara"/>
                          <w:sz w:val="24"/>
                          <w:szCs w:val="24"/>
                          <w:lang w:eastAsia="en-GB"/>
                        </w:rPr>
                        <w:t xml:space="preserve"> getting themselves to the side safely.</w:t>
                      </w:r>
                    </w:p>
                    <w:p w14:paraId="2FEE231A" w14:textId="77777777" w:rsidR="00376D8A" w:rsidRPr="00376D8A" w:rsidRDefault="00376D8A" w:rsidP="00376D8A">
                      <w:pPr>
                        <w:shd w:val="clear" w:color="auto" w:fill="FFFFFF"/>
                        <w:spacing w:after="270" w:line="240" w:lineRule="auto"/>
                        <w:rPr>
                          <w:rFonts w:ascii="Candara" w:eastAsia="Times New Roman" w:hAnsi="Candara"/>
                          <w:sz w:val="24"/>
                          <w:szCs w:val="24"/>
                          <w:lang w:eastAsia="en-GB"/>
                        </w:rPr>
                      </w:pPr>
                      <w:r w:rsidRPr="00376D8A">
                        <w:rPr>
                          <w:rFonts w:ascii="Candara" w:eastAsia="Times New Roman" w:hAnsi="Candara"/>
                          <w:sz w:val="24"/>
                          <w:szCs w:val="24"/>
                          <w:lang w:eastAsia="en-GB"/>
                        </w:rPr>
                        <w:t>However, there are many other </w:t>
                      </w:r>
                      <w:hyperlink r:id="rId19" w:tgtFrame="_blank" w:history="1">
                        <w:r w:rsidRPr="00376D8A">
                          <w:rPr>
                            <w:rFonts w:ascii="Candara" w:eastAsia="Times New Roman" w:hAnsi="Candara"/>
                            <w:sz w:val="24"/>
                            <w:szCs w:val="24"/>
                            <w:lang w:eastAsia="en-GB"/>
                          </w:rPr>
                          <w:t>water safety and survival skills</w:t>
                        </w:r>
                      </w:hyperlink>
                      <w:r w:rsidRPr="00376D8A">
                        <w:rPr>
                          <w:rFonts w:ascii="Candara" w:eastAsia="Times New Roman" w:hAnsi="Candara"/>
                          <w:sz w:val="24"/>
                          <w:szCs w:val="24"/>
                          <w:lang w:eastAsia="en-GB"/>
                        </w:rPr>
                        <w:t> that a child needs to learn before they are safe in water, such as floating and treading water.</w:t>
                      </w:r>
                    </w:p>
                    <w:p w14:paraId="5DC57A7B" w14:textId="77777777" w:rsidR="00376D8A" w:rsidRPr="00376D8A" w:rsidRDefault="00376D8A" w:rsidP="00376D8A">
                      <w:pPr>
                        <w:shd w:val="clear" w:color="auto" w:fill="FFFFFF"/>
                        <w:spacing w:after="270" w:line="240" w:lineRule="auto"/>
                        <w:rPr>
                          <w:rFonts w:ascii="Candara" w:eastAsia="Times New Roman" w:hAnsi="Candara"/>
                          <w:sz w:val="24"/>
                          <w:szCs w:val="24"/>
                          <w:lang w:eastAsia="en-GB"/>
                        </w:rPr>
                      </w:pPr>
                      <w:hyperlink r:id="rId20" w:tgtFrame="_blank" w:history="1">
                        <w:r w:rsidRPr="00376D8A">
                          <w:rPr>
                            <w:rFonts w:ascii="Candara" w:eastAsia="Times New Roman" w:hAnsi="Candara"/>
                            <w:sz w:val="24"/>
                            <w:szCs w:val="24"/>
                            <w:lang w:eastAsia="en-GB"/>
                          </w:rPr>
                          <w:t>Research in September 2021</w:t>
                        </w:r>
                      </w:hyperlink>
                      <w:r w:rsidRPr="00376D8A">
                        <w:rPr>
                          <w:rFonts w:ascii="Candara" w:eastAsia="Times New Roman" w:hAnsi="Candara"/>
                          <w:sz w:val="24"/>
                          <w:szCs w:val="24"/>
                          <w:lang w:eastAsia="en-GB"/>
                        </w:rPr>
                        <w:t> highlighted that more than 3 million seven-11-year-old children were not achieving this standard, with just 4% of the age group being classed as ‘water competent’.</w:t>
                      </w:r>
                    </w:p>
                    <w:p w14:paraId="7BF898F2" w14:textId="77777777" w:rsidR="00376D8A" w:rsidRPr="00376D8A" w:rsidRDefault="00376D8A" w:rsidP="00376D8A">
                      <w:pPr>
                        <w:shd w:val="clear" w:color="auto" w:fill="FFFFFF"/>
                        <w:spacing w:after="270" w:line="240" w:lineRule="auto"/>
                        <w:rPr>
                          <w:rFonts w:ascii="Candara" w:eastAsia="Times New Roman" w:hAnsi="Candara"/>
                          <w:sz w:val="24"/>
                          <w:szCs w:val="24"/>
                          <w:lang w:eastAsia="en-GB"/>
                        </w:rPr>
                      </w:pPr>
                      <w:r w:rsidRPr="00376D8A">
                        <w:rPr>
                          <w:rFonts w:ascii="Candara" w:eastAsia="Times New Roman" w:hAnsi="Candara"/>
                          <w:sz w:val="24"/>
                          <w:szCs w:val="24"/>
                          <w:lang w:eastAsia="en-GB"/>
                        </w:rPr>
                        <w:t>Swim England strongly recommends, where possible, that parents and carers keep children in swimming lessons until they have completed </w:t>
                      </w:r>
                      <w:hyperlink r:id="rId21" w:tgtFrame="_blank" w:history="1">
                        <w:r w:rsidRPr="00376D8A">
                          <w:rPr>
                            <w:rFonts w:ascii="Candara" w:eastAsia="Times New Roman" w:hAnsi="Candara"/>
                            <w:sz w:val="24"/>
                            <w:szCs w:val="24"/>
                            <w:lang w:eastAsia="en-GB"/>
                          </w:rPr>
                          <w:t>Learn to Swim Stages 1 to 7</w:t>
                        </w:r>
                      </w:hyperlink>
                      <w:r w:rsidRPr="00376D8A">
                        <w:rPr>
                          <w:rFonts w:ascii="Candara" w:eastAsia="Times New Roman" w:hAnsi="Candara"/>
                          <w:sz w:val="24"/>
                          <w:szCs w:val="24"/>
                          <w:lang w:eastAsia="en-GB"/>
                        </w:rPr>
                        <w:t>, as a minimum.</w:t>
                      </w:r>
                    </w:p>
                    <w:p w14:paraId="0B107B12" w14:textId="77777777" w:rsidR="00376D8A" w:rsidRPr="00376D8A" w:rsidRDefault="00376D8A" w:rsidP="00376D8A">
                      <w:pPr>
                        <w:shd w:val="clear" w:color="auto" w:fill="FFFFFF"/>
                        <w:spacing w:after="270" w:line="240" w:lineRule="auto"/>
                        <w:rPr>
                          <w:rFonts w:ascii="Candara" w:eastAsia="Times New Roman" w:hAnsi="Candara"/>
                          <w:sz w:val="24"/>
                          <w:szCs w:val="24"/>
                          <w:lang w:eastAsia="en-GB"/>
                        </w:rPr>
                      </w:pPr>
                      <w:r w:rsidRPr="00376D8A">
                        <w:rPr>
                          <w:rFonts w:ascii="Candara" w:eastAsia="Times New Roman" w:hAnsi="Candara"/>
                          <w:sz w:val="24"/>
                          <w:szCs w:val="24"/>
                          <w:lang w:eastAsia="en-GB"/>
                        </w:rPr>
                        <w:t>By this point children will have achieved all four of the minimum standards for water competency and will be much safer were they to get into trouble than a child who hasn’t demonstrated these skills.</w:t>
                      </w:r>
                    </w:p>
                    <w:p w14:paraId="124E1E75" w14:textId="77777777" w:rsidR="00376D8A" w:rsidRPr="00376D8A" w:rsidRDefault="00376D8A" w:rsidP="00376D8A">
                      <w:pPr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</w:p>
                    <w:p w14:paraId="59F33BD4" w14:textId="77777777" w:rsidR="00376D8A" w:rsidRPr="00376D8A" w:rsidRDefault="00376D8A" w:rsidP="00376D8A">
                      <w:pPr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</w:p>
                    <w:p w14:paraId="634B1F3C" w14:textId="77777777" w:rsidR="00376D8A" w:rsidRPr="00376D8A" w:rsidRDefault="00376D8A" w:rsidP="00376D8A">
                      <w:pPr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D263A8" w14:textId="17152F3A" w:rsidR="00376D8A" w:rsidRDefault="00376D8A" w:rsidP="00492AFA"/>
    <w:p w14:paraId="46B096A0" w14:textId="77777777" w:rsidR="00376D8A" w:rsidRDefault="00376D8A" w:rsidP="00492AFA"/>
    <w:p w14:paraId="38A43E44" w14:textId="2C74660F" w:rsidR="00376D8A" w:rsidRDefault="00376D8A" w:rsidP="00492AFA"/>
    <w:p w14:paraId="582793A7" w14:textId="012A86BC" w:rsidR="00376D8A" w:rsidRDefault="00376D8A" w:rsidP="00492AFA"/>
    <w:p w14:paraId="357F3816" w14:textId="47ED78EC" w:rsidR="00376D8A" w:rsidRDefault="00376D8A" w:rsidP="00492AFA"/>
    <w:p w14:paraId="083F4E7D" w14:textId="77777777" w:rsidR="00376D8A" w:rsidRDefault="00376D8A" w:rsidP="00492AFA"/>
    <w:p w14:paraId="0752147D" w14:textId="0FB4907E" w:rsidR="00376D8A" w:rsidRDefault="00376D8A" w:rsidP="00492AFA"/>
    <w:p w14:paraId="61C21B8D" w14:textId="77777777" w:rsidR="00376D8A" w:rsidRDefault="00376D8A" w:rsidP="00492AFA"/>
    <w:p w14:paraId="3A6666CA" w14:textId="77777777" w:rsidR="00376D8A" w:rsidRDefault="00376D8A" w:rsidP="00492AFA"/>
    <w:p w14:paraId="6D613D23" w14:textId="77777777" w:rsidR="00376D8A" w:rsidRDefault="00376D8A" w:rsidP="00492AFA"/>
    <w:p w14:paraId="5124D99F" w14:textId="77777777" w:rsidR="00376D8A" w:rsidRDefault="00376D8A" w:rsidP="00492AFA"/>
    <w:p w14:paraId="3C226A47" w14:textId="313C4946" w:rsidR="00376D8A" w:rsidRDefault="00376D8A" w:rsidP="00492AFA"/>
    <w:p w14:paraId="5FD90C61" w14:textId="3AA5F0C2" w:rsidR="0059141F" w:rsidRDefault="004150D9" w:rsidP="00492AFA">
      <w:r w:rsidRPr="00376D8A">
        <w:rPr>
          <w:rFonts w:ascii="Candara" w:eastAsia="Times New Roman" w:hAnsi="Candara"/>
          <w:noProof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712512" behindDoc="1" locked="0" layoutInCell="1" allowOverlap="1" wp14:anchorId="630EF391" wp14:editId="56B60DF6">
            <wp:simplePos x="0" y="0"/>
            <wp:positionH relativeFrom="column">
              <wp:posOffset>4252890</wp:posOffset>
            </wp:positionH>
            <wp:positionV relativeFrom="paragraph">
              <wp:posOffset>1494480</wp:posOffset>
            </wp:positionV>
            <wp:extent cx="2732567" cy="1961496"/>
            <wp:effectExtent l="0" t="0" r="0" b="1270"/>
            <wp:wrapTight wrapText="bothSides">
              <wp:wrapPolygon edited="0">
                <wp:start x="0" y="0"/>
                <wp:lineTo x="0" y="21404"/>
                <wp:lineTo x="21384" y="21404"/>
                <wp:lineTo x="21384" y="0"/>
                <wp:lineTo x="0" y="0"/>
              </wp:wrapPolygon>
            </wp:wrapTight>
            <wp:docPr id="2" name="Picture 2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Team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567" cy="1961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CEEEF39" wp14:editId="449F837E">
                <wp:simplePos x="0" y="0"/>
                <wp:positionH relativeFrom="margin">
                  <wp:posOffset>5140325</wp:posOffset>
                </wp:positionH>
                <wp:positionV relativeFrom="paragraph">
                  <wp:posOffset>6029960</wp:posOffset>
                </wp:positionV>
                <wp:extent cx="2306320" cy="75057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750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54828" w14:textId="77777777" w:rsidR="002933EF" w:rsidRDefault="00B06B7C" w:rsidP="00387E83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933EF">
                              <w:rPr>
                                <w:rFonts w:ascii="Candara" w:hAnsi="Candar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87E83" w:rsidRPr="002933EF">
                              <w:rPr>
                                <w:rFonts w:ascii="Candara" w:hAnsi="Candara"/>
                                <w:color w:val="FFFFFF" w:themeColor="background1"/>
                                <w:sz w:val="20"/>
                                <w:szCs w:val="20"/>
                              </w:rPr>
                              <w:t>07931 714120</w:t>
                            </w:r>
                          </w:p>
                          <w:p w14:paraId="57CDFBE0" w14:textId="77777777" w:rsidR="00387E83" w:rsidRPr="002933EF" w:rsidRDefault="00387E83" w:rsidP="00387E83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933EF">
                              <w:rPr>
                                <w:rFonts w:ascii="Candara" w:hAnsi="Candar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enquiries@abingdondolphins.co.uk</w:t>
                            </w:r>
                          </w:p>
                          <w:p w14:paraId="144495F2" w14:textId="77777777" w:rsidR="00B06B7C" w:rsidRPr="002933EF" w:rsidRDefault="00B06B7C" w:rsidP="00B06B7C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933EF">
                              <w:rPr>
                                <w:rFonts w:ascii="Candara" w:hAnsi="Candara"/>
                                <w:color w:val="FFFFFF" w:themeColor="background1"/>
                                <w:sz w:val="20"/>
                                <w:szCs w:val="20"/>
                              </w:rPr>
                              <w:t>www.abingdondolphins.co.uk</w:t>
                            </w:r>
                            <w:r w:rsidR="00387E83" w:rsidRPr="002933EF">
                              <w:rPr>
                                <w:rFonts w:ascii="Candara" w:hAnsi="Candar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14:paraId="26392907" w14:textId="77777777" w:rsidR="00387E83" w:rsidRPr="002933EF" w:rsidRDefault="00387E83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EEF39" id="_x0000_s1037" type="#_x0000_t202" style="position:absolute;margin-left:404.75pt;margin-top:474.8pt;width:181.6pt;height:59.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" filled="f" stroked="f">
                <v:textbox>
                  <w:txbxContent>
                    <w:p w14:paraId="58A54828" w14:textId="77777777" w:rsidR="002933EF" w:rsidRDefault="00B06B7C" w:rsidP="00387E83">
                      <w:pPr>
                        <w:rPr>
                          <w:rFonts w:ascii="Candara" w:hAnsi="Candara"/>
                          <w:color w:val="FFFFFF" w:themeColor="background1"/>
                          <w:sz w:val="20"/>
                          <w:szCs w:val="20"/>
                        </w:rPr>
                      </w:pPr>
                      <w:r w:rsidRPr="002933EF">
                        <w:rPr>
                          <w:rFonts w:ascii="Candara" w:hAnsi="Candara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387E83" w:rsidRPr="002933EF">
                        <w:rPr>
                          <w:rFonts w:ascii="Candara" w:hAnsi="Candara"/>
                          <w:color w:val="FFFFFF" w:themeColor="background1"/>
                          <w:sz w:val="20"/>
                          <w:szCs w:val="20"/>
                        </w:rPr>
                        <w:t>07931 714120</w:t>
                      </w:r>
                    </w:p>
                    <w:p w14:paraId="57CDFBE0" w14:textId="77777777" w:rsidR="00387E83" w:rsidRPr="002933EF" w:rsidRDefault="00387E83" w:rsidP="00387E83">
                      <w:pPr>
                        <w:rPr>
                          <w:rFonts w:ascii="Candara" w:hAnsi="Candara"/>
                          <w:color w:val="FFFFFF" w:themeColor="background1"/>
                          <w:sz w:val="20"/>
                          <w:szCs w:val="20"/>
                        </w:rPr>
                      </w:pPr>
                      <w:r w:rsidRPr="002933EF">
                        <w:rPr>
                          <w:rFonts w:ascii="Candara" w:hAnsi="Candara"/>
                          <w:color w:val="FFFFFF" w:themeColor="background1"/>
                          <w:sz w:val="20"/>
                          <w:szCs w:val="20"/>
                        </w:rPr>
                        <w:t xml:space="preserve"> enquiries@abingdondolphins.co.uk</w:t>
                      </w:r>
                    </w:p>
                    <w:p w14:paraId="144495F2" w14:textId="77777777" w:rsidR="00B06B7C" w:rsidRPr="002933EF" w:rsidRDefault="00B06B7C" w:rsidP="00B06B7C">
                      <w:pPr>
                        <w:rPr>
                          <w:rFonts w:ascii="Candara" w:hAnsi="Candara"/>
                          <w:color w:val="FFFFFF" w:themeColor="background1"/>
                          <w:sz w:val="20"/>
                          <w:szCs w:val="20"/>
                        </w:rPr>
                      </w:pPr>
                      <w:r w:rsidRPr="002933EF">
                        <w:rPr>
                          <w:rFonts w:ascii="Candara" w:hAnsi="Candara"/>
                          <w:color w:val="FFFFFF" w:themeColor="background1"/>
                          <w:sz w:val="20"/>
                          <w:szCs w:val="20"/>
                        </w:rPr>
                        <w:t>www.abingdondolphins.co.uk</w:t>
                      </w:r>
                      <w:r w:rsidR="00387E83" w:rsidRPr="002933EF">
                        <w:rPr>
                          <w:rFonts w:ascii="Candara" w:hAnsi="Candara"/>
                          <w:color w:val="FFFFFF" w:themeColor="background1"/>
                          <w:sz w:val="20"/>
                          <w:szCs w:val="20"/>
                        </w:rPr>
                        <w:t xml:space="preserve">         </w:t>
                      </w:r>
                    </w:p>
                    <w:p w14:paraId="26392907" w14:textId="77777777" w:rsidR="00387E83" w:rsidRPr="002933EF" w:rsidRDefault="00387E83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E591A">
        <w:rPr>
          <w:noProof/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 wp14:anchorId="2E02241D" wp14:editId="6E40DB89">
                <wp:simplePos x="0" y="0"/>
                <wp:positionH relativeFrom="margin">
                  <wp:posOffset>-409075</wp:posOffset>
                </wp:positionH>
                <wp:positionV relativeFrom="paragraph">
                  <wp:posOffset>6053889</wp:posOffset>
                </wp:positionV>
                <wp:extent cx="7868653" cy="664144"/>
                <wp:effectExtent l="0" t="0" r="18415" b="2222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8653" cy="664144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31773" id="Rectangle 29" o:spid="_x0000_s1026" style="position:absolute;margin-left:-32.2pt;margin-top:476.7pt;width:619.6pt;height:52.3pt;z-index:25165926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" fillcolor="#066" strokecolor="#1f3763 [1604]" strokeweight="1pt">
                <w10:wrap anchorx="margin"/>
              </v:rect>
            </w:pict>
          </mc:Fallback>
        </mc:AlternateContent>
      </w:r>
      <w:r w:rsidR="007B104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02E79A" wp14:editId="397BF0E9">
                <wp:simplePos x="0" y="0"/>
                <wp:positionH relativeFrom="page">
                  <wp:align>right</wp:align>
                </wp:positionH>
                <wp:positionV relativeFrom="paragraph">
                  <wp:posOffset>8915400</wp:posOffset>
                </wp:positionV>
                <wp:extent cx="7531100" cy="1537335"/>
                <wp:effectExtent l="0" t="0" r="12700" b="247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1100" cy="1537335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D3104" id="Rectangle 10" o:spid="_x0000_s1026" style="position:absolute;margin-left:541.8pt;margin-top:702pt;width:593pt;height:121.05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" fillcolor="#066" strokecolor="#1f3763 [1604]" strokeweight="1pt">
                <w10:wrap anchorx="page"/>
              </v:rect>
            </w:pict>
          </mc:Fallback>
        </mc:AlternateContent>
      </w:r>
    </w:p>
    <w:sectPr w:rsidR="0059141F" w:rsidSect="00436FAC">
      <w:pgSz w:w="11907" w:h="16443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04E3698"/>
    <w:lvl w:ilvl="0">
      <w:numFmt w:val="bullet"/>
      <w:lvlText w:val="*"/>
      <w:lvlJc w:val="left"/>
    </w:lvl>
  </w:abstractNum>
  <w:abstractNum w:abstractNumId="1" w15:restartNumberingAfterBreak="0">
    <w:nsid w:val="03837AB7"/>
    <w:multiLevelType w:val="hybridMultilevel"/>
    <w:tmpl w:val="004CB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029AB"/>
    <w:multiLevelType w:val="multilevel"/>
    <w:tmpl w:val="6AA2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242981"/>
    <w:multiLevelType w:val="hybridMultilevel"/>
    <w:tmpl w:val="0EF06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54061"/>
    <w:multiLevelType w:val="hybridMultilevel"/>
    <w:tmpl w:val="070CC2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07FD0"/>
    <w:multiLevelType w:val="hybridMultilevel"/>
    <w:tmpl w:val="3D741C0C"/>
    <w:lvl w:ilvl="0" w:tplc="7A34A018">
      <w:start w:val="1"/>
      <w:numFmt w:val="bullet"/>
      <w:lvlText w:val="-"/>
      <w:lvlJc w:val="left"/>
      <w:pPr>
        <w:ind w:left="720" w:hanging="360"/>
      </w:pPr>
      <w:rPr>
        <w:rFonts w:ascii="Candara" w:eastAsia="Calibri" w:hAnsi="Candara" w:cs="Candar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5723A"/>
    <w:multiLevelType w:val="hybridMultilevel"/>
    <w:tmpl w:val="204ECB9E"/>
    <w:lvl w:ilvl="0" w:tplc="7A34A018">
      <w:start w:val="1"/>
      <w:numFmt w:val="bullet"/>
      <w:lvlText w:val="-"/>
      <w:lvlJc w:val="left"/>
      <w:pPr>
        <w:ind w:left="720" w:hanging="360"/>
      </w:pPr>
      <w:rPr>
        <w:rFonts w:ascii="Candara" w:eastAsia="Calibri" w:hAnsi="Candara" w:cs="Candar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8121F"/>
    <w:multiLevelType w:val="hybridMultilevel"/>
    <w:tmpl w:val="CCA6B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C64DF"/>
    <w:multiLevelType w:val="hybridMultilevel"/>
    <w:tmpl w:val="00DAED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857DE"/>
    <w:multiLevelType w:val="hybridMultilevel"/>
    <w:tmpl w:val="83EA3D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00DDF"/>
    <w:multiLevelType w:val="multilevel"/>
    <w:tmpl w:val="96B28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774982"/>
    <w:multiLevelType w:val="hybridMultilevel"/>
    <w:tmpl w:val="CAC6B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62955"/>
    <w:multiLevelType w:val="hybridMultilevel"/>
    <w:tmpl w:val="5D76E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10D77"/>
    <w:multiLevelType w:val="hybridMultilevel"/>
    <w:tmpl w:val="5CA22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0662003">
    <w:abstractNumId w:val="1"/>
  </w:num>
  <w:num w:numId="2" w16cid:durableId="1130246479">
    <w:abstractNumId w:val="9"/>
  </w:num>
  <w:num w:numId="3" w16cid:durableId="1219434630">
    <w:abstractNumId w:val="3"/>
  </w:num>
  <w:num w:numId="4" w16cid:durableId="847791607">
    <w:abstractNumId w:val="11"/>
  </w:num>
  <w:num w:numId="5" w16cid:durableId="1696299005">
    <w:abstractNumId w:val="7"/>
  </w:num>
  <w:num w:numId="6" w16cid:durableId="275791419">
    <w:abstractNumId w:val="4"/>
  </w:num>
  <w:num w:numId="7" w16cid:durableId="1574125694">
    <w:abstractNumId w:val="12"/>
  </w:num>
  <w:num w:numId="8" w16cid:durableId="96028709">
    <w:abstractNumId w:val="8"/>
  </w:num>
  <w:num w:numId="9" w16cid:durableId="273709566">
    <w:abstractNumId w:val="0"/>
    <w:lvlOverride w:ilvl="0">
      <w:lvl w:ilvl="0">
        <w:numFmt w:val="bullet"/>
        <w:lvlText w:val="●"/>
        <w:legacy w:legacy="1" w:legacySpace="0" w:legacyIndent="225"/>
        <w:lvlJc w:val="left"/>
        <w:pPr>
          <w:ind w:left="720" w:hanging="225"/>
        </w:pPr>
        <w:rPr>
          <w:rFonts w:ascii="Candara" w:hAnsi="Candara" w:hint="default"/>
        </w:rPr>
      </w:lvl>
    </w:lvlOverride>
  </w:num>
  <w:num w:numId="10" w16cid:durableId="412825699">
    <w:abstractNumId w:val="6"/>
  </w:num>
  <w:num w:numId="11" w16cid:durableId="354424977">
    <w:abstractNumId w:val="5"/>
  </w:num>
  <w:num w:numId="12" w16cid:durableId="350957426">
    <w:abstractNumId w:val="10"/>
  </w:num>
  <w:num w:numId="13" w16cid:durableId="1429614541">
    <w:abstractNumId w:val="13"/>
  </w:num>
  <w:num w:numId="14" w16cid:durableId="3658319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58A"/>
    <w:rsid w:val="0000737B"/>
    <w:rsid w:val="00011121"/>
    <w:rsid w:val="00034234"/>
    <w:rsid w:val="00042329"/>
    <w:rsid w:val="00053326"/>
    <w:rsid w:val="00073D40"/>
    <w:rsid w:val="00082816"/>
    <w:rsid w:val="000B1FB8"/>
    <w:rsid w:val="000C1D05"/>
    <w:rsid w:val="000C7828"/>
    <w:rsid w:val="000D342D"/>
    <w:rsid w:val="000D4B00"/>
    <w:rsid w:val="000E4BF4"/>
    <w:rsid w:val="0010305C"/>
    <w:rsid w:val="001227BC"/>
    <w:rsid w:val="00136CDC"/>
    <w:rsid w:val="001424B5"/>
    <w:rsid w:val="00143774"/>
    <w:rsid w:val="001440DA"/>
    <w:rsid w:val="00155570"/>
    <w:rsid w:val="001644EB"/>
    <w:rsid w:val="00170931"/>
    <w:rsid w:val="00195105"/>
    <w:rsid w:val="001B4CFB"/>
    <w:rsid w:val="001B695D"/>
    <w:rsid w:val="001C1A91"/>
    <w:rsid w:val="001C3D1E"/>
    <w:rsid w:val="001D64E2"/>
    <w:rsid w:val="001D762F"/>
    <w:rsid w:val="001F090E"/>
    <w:rsid w:val="002059DF"/>
    <w:rsid w:val="002072F7"/>
    <w:rsid w:val="00207536"/>
    <w:rsid w:val="00214907"/>
    <w:rsid w:val="00223687"/>
    <w:rsid w:val="00274CDE"/>
    <w:rsid w:val="002933EF"/>
    <w:rsid w:val="002C026B"/>
    <w:rsid w:val="002F2551"/>
    <w:rsid w:val="002F2F74"/>
    <w:rsid w:val="002F458C"/>
    <w:rsid w:val="00307876"/>
    <w:rsid w:val="0031652F"/>
    <w:rsid w:val="00324682"/>
    <w:rsid w:val="0034348D"/>
    <w:rsid w:val="00357590"/>
    <w:rsid w:val="003659D1"/>
    <w:rsid w:val="00376D8A"/>
    <w:rsid w:val="00387E83"/>
    <w:rsid w:val="00392F87"/>
    <w:rsid w:val="0039756D"/>
    <w:rsid w:val="003B4A14"/>
    <w:rsid w:val="003C228F"/>
    <w:rsid w:val="003E591A"/>
    <w:rsid w:val="0040296D"/>
    <w:rsid w:val="004150D9"/>
    <w:rsid w:val="0042227C"/>
    <w:rsid w:val="00436FAC"/>
    <w:rsid w:val="0044576F"/>
    <w:rsid w:val="00461968"/>
    <w:rsid w:val="00492586"/>
    <w:rsid w:val="00492AFA"/>
    <w:rsid w:val="00496138"/>
    <w:rsid w:val="004B3EEF"/>
    <w:rsid w:val="004C5086"/>
    <w:rsid w:val="004E2212"/>
    <w:rsid w:val="004E4603"/>
    <w:rsid w:val="004F477C"/>
    <w:rsid w:val="005006BA"/>
    <w:rsid w:val="00511971"/>
    <w:rsid w:val="00534AD0"/>
    <w:rsid w:val="00545CEB"/>
    <w:rsid w:val="00550873"/>
    <w:rsid w:val="00560940"/>
    <w:rsid w:val="00563410"/>
    <w:rsid w:val="005739EE"/>
    <w:rsid w:val="00581339"/>
    <w:rsid w:val="0059141F"/>
    <w:rsid w:val="00594213"/>
    <w:rsid w:val="005953FC"/>
    <w:rsid w:val="00596939"/>
    <w:rsid w:val="005C1665"/>
    <w:rsid w:val="005C4926"/>
    <w:rsid w:val="005C6AE2"/>
    <w:rsid w:val="005F099A"/>
    <w:rsid w:val="006174EF"/>
    <w:rsid w:val="006235E1"/>
    <w:rsid w:val="00632F15"/>
    <w:rsid w:val="0063653E"/>
    <w:rsid w:val="00642A8B"/>
    <w:rsid w:val="00646F18"/>
    <w:rsid w:val="00651D61"/>
    <w:rsid w:val="00671BFF"/>
    <w:rsid w:val="0067597C"/>
    <w:rsid w:val="006A0D8F"/>
    <w:rsid w:val="006A0F29"/>
    <w:rsid w:val="006B58F4"/>
    <w:rsid w:val="006C2796"/>
    <w:rsid w:val="00700F22"/>
    <w:rsid w:val="00727AB4"/>
    <w:rsid w:val="00731968"/>
    <w:rsid w:val="00737D49"/>
    <w:rsid w:val="00776F7B"/>
    <w:rsid w:val="00794029"/>
    <w:rsid w:val="007A15EC"/>
    <w:rsid w:val="007B1045"/>
    <w:rsid w:val="007C0A87"/>
    <w:rsid w:val="007F4B98"/>
    <w:rsid w:val="008008B5"/>
    <w:rsid w:val="00840B58"/>
    <w:rsid w:val="0084341A"/>
    <w:rsid w:val="00880248"/>
    <w:rsid w:val="008B1958"/>
    <w:rsid w:val="00900140"/>
    <w:rsid w:val="0091223A"/>
    <w:rsid w:val="00912B6E"/>
    <w:rsid w:val="00915B21"/>
    <w:rsid w:val="00916C44"/>
    <w:rsid w:val="009318C3"/>
    <w:rsid w:val="00934193"/>
    <w:rsid w:val="0094283E"/>
    <w:rsid w:val="009509DD"/>
    <w:rsid w:val="0095403A"/>
    <w:rsid w:val="0097175D"/>
    <w:rsid w:val="00977E1E"/>
    <w:rsid w:val="0098306D"/>
    <w:rsid w:val="009D0DF1"/>
    <w:rsid w:val="009F0799"/>
    <w:rsid w:val="00A1025A"/>
    <w:rsid w:val="00A11062"/>
    <w:rsid w:val="00A11150"/>
    <w:rsid w:val="00A17783"/>
    <w:rsid w:val="00A351AB"/>
    <w:rsid w:val="00A364F6"/>
    <w:rsid w:val="00A474B0"/>
    <w:rsid w:val="00A55B20"/>
    <w:rsid w:val="00A74D8C"/>
    <w:rsid w:val="00A97486"/>
    <w:rsid w:val="00AE20C6"/>
    <w:rsid w:val="00AF0399"/>
    <w:rsid w:val="00B06B7C"/>
    <w:rsid w:val="00B326DE"/>
    <w:rsid w:val="00B815C3"/>
    <w:rsid w:val="00B82A63"/>
    <w:rsid w:val="00B82E7B"/>
    <w:rsid w:val="00BF02A6"/>
    <w:rsid w:val="00BF137D"/>
    <w:rsid w:val="00C171BC"/>
    <w:rsid w:val="00C17D00"/>
    <w:rsid w:val="00C24D1A"/>
    <w:rsid w:val="00C35E62"/>
    <w:rsid w:val="00C40AEC"/>
    <w:rsid w:val="00C84550"/>
    <w:rsid w:val="00CA5CCE"/>
    <w:rsid w:val="00CD069E"/>
    <w:rsid w:val="00CD6FC7"/>
    <w:rsid w:val="00D02AAB"/>
    <w:rsid w:val="00D51B4E"/>
    <w:rsid w:val="00D76B08"/>
    <w:rsid w:val="00D93CE8"/>
    <w:rsid w:val="00DC11BC"/>
    <w:rsid w:val="00DD7D9C"/>
    <w:rsid w:val="00DF4758"/>
    <w:rsid w:val="00DF7A47"/>
    <w:rsid w:val="00E13503"/>
    <w:rsid w:val="00E16F93"/>
    <w:rsid w:val="00E27CE0"/>
    <w:rsid w:val="00E32775"/>
    <w:rsid w:val="00E34783"/>
    <w:rsid w:val="00E47736"/>
    <w:rsid w:val="00E642BA"/>
    <w:rsid w:val="00E77733"/>
    <w:rsid w:val="00E84F16"/>
    <w:rsid w:val="00E91BC9"/>
    <w:rsid w:val="00EC7809"/>
    <w:rsid w:val="00ED5985"/>
    <w:rsid w:val="00EE59CE"/>
    <w:rsid w:val="00EF36C7"/>
    <w:rsid w:val="00F03C2D"/>
    <w:rsid w:val="00F1016F"/>
    <w:rsid w:val="00F16E35"/>
    <w:rsid w:val="00F2070D"/>
    <w:rsid w:val="00F26301"/>
    <w:rsid w:val="00F451AB"/>
    <w:rsid w:val="00F507E4"/>
    <w:rsid w:val="00F52ADF"/>
    <w:rsid w:val="00F61851"/>
    <w:rsid w:val="00F637F4"/>
    <w:rsid w:val="00F93758"/>
    <w:rsid w:val="00FB3DC9"/>
    <w:rsid w:val="00FC0FF2"/>
    <w:rsid w:val="00FC158A"/>
    <w:rsid w:val="00FC3745"/>
    <w:rsid w:val="00FC502D"/>
    <w:rsid w:val="00FC51BC"/>
    <w:rsid w:val="00FE1530"/>
    <w:rsid w:val="00FF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F1821"/>
  <w15:chartTrackingRefBased/>
  <w15:docId w15:val="{4B4D27A1-E3A5-41AA-8DA5-86024614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00" w:lineRule="atLeast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5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6B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6B7C"/>
    <w:rPr>
      <w:color w:val="808080"/>
      <w:shd w:val="clear" w:color="auto" w:fill="E6E6E6"/>
    </w:rPr>
  </w:style>
  <w:style w:type="paragraph" w:customStyle="1" w:styleId="H3">
    <w:name w:val="H3"/>
    <w:basedOn w:val="Normal"/>
    <w:next w:val="Normal"/>
    <w:uiPriority w:val="99"/>
    <w:rsid w:val="0000737B"/>
    <w:pPr>
      <w:keepNext/>
      <w:autoSpaceDE w:val="0"/>
      <w:autoSpaceDN w:val="0"/>
      <w:adjustRightInd w:val="0"/>
      <w:spacing w:before="100" w:after="100" w:line="240" w:lineRule="auto"/>
    </w:pPr>
    <w:rPr>
      <w:rFonts w:ascii="Times New Roman" w:hAnsi="Times New Roman"/>
      <w:b/>
      <w:bCs/>
      <w:sz w:val="28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2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234"/>
    <w:rPr>
      <w:rFonts w:ascii="Segoe UI" w:hAnsi="Segoe UI" w:cs="Segoe UI"/>
      <w:sz w:val="18"/>
      <w:szCs w:val="18"/>
      <w:lang w:eastAsia="en-US"/>
    </w:rPr>
  </w:style>
  <w:style w:type="paragraph" w:customStyle="1" w:styleId="Body">
    <w:name w:val="Body"/>
    <w:basedOn w:val="Normal"/>
    <w:uiPriority w:val="99"/>
    <w:rsid w:val="006B58F4"/>
    <w:pPr>
      <w:autoSpaceDE w:val="0"/>
      <w:autoSpaceDN w:val="0"/>
      <w:adjustRightInd w:val="0"/>
      <w:spacing w:after="180" w:line="240" w:lineRule="auto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4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2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1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5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70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756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63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067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12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037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454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3336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802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6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610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1896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129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075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7063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80840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6299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3547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73068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0924256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738799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17645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89219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9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0ahUKEwjhvq3ws7HMAhUJM8AKHe3nCIMQjRwIBw&amp;url=https://www.facebookbrand.com/&amp;psig=AFQjCNH8gqRLSOwM8we3V3-GpPdYTshl2w&amp;ust=1461935388180685" TargetMode="External"/><Relationship Id="rId13" Type="http://schemas.openxmlformats.org/officeDocument/2006/relationships/hyperlink" Target="https://www.swimming.org/learntoswim/child-stop-swimming-lessons/" TargetMode="External"/><Relationship Id="rId18" Type="http://schemas.openxmlformats.org/officeDocument/2006/relationships/hyperlink" Target="https://www.swimming.org/learntoswim/swim-england-foundation-framewor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wimming.org/learntoswim/introduction-to-the-swim-england-learn-to-swim-pathway/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www.swimming.org/learntoswim/child-stop-swimming-lessons/" TargetMode="External"/><Relationship Id="rId17" Type="http://schemas.openxmlformats.org/officeDocument/2006/relationships/hyperlink" Target="https://www.swimming.org/learntoswim/introduction-to-the-swim-england-learn-to-swim-pathwa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wimming.org/swimengland/millions-failing-meet-swimming-standards/" TargetMode="External"/><Relationship Id="rId20" Type="http://schemas.openxmlformats.org/officeDocument/2006/relationships/hyperlink" Target="https://www.swimming.org/swimengland/millions-failing-meet-swimming-standards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www.swimming.org/learntoswim/swim-england-water-safety-and-survival-awards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s://www.swimming.org/learntoswim/swim-england-water-safety-and-survival-awar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rct=j&amp;q=&amp;esrc=s&amp;source=images&amp;cd=&amp;cad=rja&amp;uact=8&amp;ved=0ahUKEwjhvq3ws7HMAhUJM8AKHe3nCIMQjRwIBw&amp;url=https://www.facebookbrand.com/&amp;psig=AFQjCNH8gqRLSOwM8we3V3-GpPdYTshl2w&amp;ust=1461935388180685" TargetMode="External"/><Relationship Id="rId14" Type="http://schemas.openxmlformats.org/officeDocument/2006/relationships/hyperlink" Target="https://www.swimming.org/learntoswim/swim-england-foundation-framework/" TargetMode="External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Lowe</dc:creator>
  <cp:keywords/>
  <dc:description/>
  <cp:lastModifiedBy>Dave Lowe</cp:lastModifiedBy>
  <cp:revision>2</cp:revision>
  <cp:lastPrinted>2018-07-05T10:19:00Z</cp:lastPrinted>
  <dcterms:created xsi:type="dcterms:W3CDTF">2022-10-03T12:41:00Z</dcterms:created>
  <dcterms:modified xsi:type="dcterms:W3CDTF">2022-10-03T12:41:00Z</dcterms:modified>
</cp:coreProperties>
</file>